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EB7D3" w14:textId="56F0D22B" w:rsidR="000706C5" w:rsidRPr="00810731" w:rsidRDefault="00934887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  <w:bookmarkStart w:id="0" w:name="_GoBack"/>
      <w:r w:rsidRPr="00810731">
        <w:rPr>
          <w:rFonts w:ascii="Times New Roman" w:hAnsi="Times New Roman" w:cs="Times New Roman"/>
          <w:b/>
          <w:lang w:val="it-IT"/>
        </w:rPr>
        <w:t>MODELLO DI DOMANDA</w:t>
      </w:r>
    </w:p>
    <w:p w14:paraId="5E5F0493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</w:p>
    <w:p w14:paraId="3EBE0238" w14:textId="77777777" w:rsidR="0010149A" w:rsidRPr="00810731" w:rsidRDefault="0010149A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</w:p>
    <w:p w14:paraId="025AEF7A" w14:textId="77777777" w:rsidR="00A56104" w:rsidRPr="00810731" w:rsidRDefault="00A56104" w:rsidP="00A56104">
      <w:pPr>
        <w:jc w:val="right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Al Presidente </w:t>
      </w:r>
    </w:p>
    <w:p w14:paraId="75A1C820" w14:textId="5D18563E" w:rsidR="00A56104" w:rsidRPr="00810731" w:rsidRDefault="00A56104" w:rsidP="00A56104">
      <w:pPr>
        <w:jc w:val="right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della Fondazione Istituto Liszt</w:t>
      </w:r>
    </w:p>
    <w:p w14:paraId="632E2737" w14:textId="56DEE2A9" w:rsidR="00E87DD3" w:rsidRPr="00810731" w:rsidRDefault="00E87DD3" w:rsidP="00A56104">
      <w:pPr>
        <w:jc w:val="right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via A. Righi n. 30</w:t>
      </w:r>
    </w:p>
    <w:p w14:paraId="7CA351F4" w14:textId="2980B658" w:rsidR="00E87DD3" w:rsidRPr="00810731" w:rsidRDefault="00A44702" w:rsidP="00A56104">
      <w:pPr>
        <w:jc w:val="right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I-</w:t>
      </w:r>
      <w:r w:rsidR="00E87DD3" w:rsidRPr="00810731">
        <w:rPr>
          <w:rFonts w:ascii="Times New Roman" w:hAnsi="Times New Roman" w:cs="Times New Roman"/>
          <w:lang w:val="it-IT"/>
        </w:rPr>
        <w:t>40126 Bologna</w:t>
      </w:r>
    </w:p>
    <w:p w14:paraId="5FE0EFBE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</w:p>
    <w:p w14:paraId="535A4555" w14:textId="27D5D430" w:rsidR="000706C5" w:rsidRPr="00810731" w:rsidRDefault="000706C5" w:rsidP="00934887">
      <w:pPr>
        <w:pStyle w:val="Nessunaspaziatura"/>
        <w:spacing w:line="276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Oggetto: </w:t>
      </w:r>
      <w:r w:rsidRPr="00810731">
        <w:rPr>
          <w:rFonts w:ascii="Times New Roman" w:hAnsi="Times New Roman" w:cs="Times New Roman"/>
          <w:b/>
          <w:lang w:val="it-IT"/>
        </w:rPr>
        <w:t>richiesta di borsa di studio</w:t>
      </w:r>
      <w:r w:rsidR="00A56104" w:rsidRPr="00810731">
        <w:rPr>
          <w:rFonts w:ascii="Times New Roman" w:hAnsi="Times New Roman" w:cs="Times New Roman"/>
          <w:b/>
          <w:lang w:val="it-IT"/>
        </w:rPr>
        <w:t>.</w:t>
      </w:r>
      <w:r w:rsidRPr="00810731">
        <w:rPr>
          <w:rFonts w:ascii="Times New Roman" w:hAnsi="Times New Roman" w:cs="Times New Roman"/>
          <w:b/>
          <w:lang w:val="it-IT"/>
        </w:rPr>
        <w:t xml:space="preserve"> Master di I Livel</w:t>
      </w:r>
      <w:r w:rsidR="0051408F" w:rsidRPr="00810731">
        <w:rPr>
          <w:rFonts w:ascii="Times New Roman" w:hAnsi="Times New Roman" w:cs="Times New Roman"/>
          <w:b/>
          <w:lang w:val="it-IT"/>
        </w:rPr>
        <w:t>lo</w:t>
      </w:r>
      <w:r w:rsidR="00A44702" w:rsidRPr="00810731">
        <w:rPr>
          <w:rFonts w:ascii="Times New Roman" w:hAnsi="Times New Roman" w:cs="Times New Roman"/>
          <w:b/>
          <w:lang w:val="it-IT"/>
        </w:rPr>
        <w:t xml:space="preserve"> in Analisi e Teoria Musicale, </w:t>
      </w:r>
      <w:r w:rsidR="00D45B70" w:rsidRPr="00810731">
        <w:rPr>
          <w:rFonts w:ascii="Times New Roman" w:hAnsi="Times New Roman" w:cs="Times New Roman"/>
          <w:b/>
          <w:lang w:val="it-IT"/>
        </w:rPr>
        <w:t>X</w:t>
      </w:r>
      <w:r w:rsidR="00054199" w:rsidRPr="00810731">
        <w:rPr>
          <w:rFonts w:ascii="Times New Roman" w:hAnsi="Times New Roman" w:cs="Times New Roman"/>
          <w:b/>
          <w:lang w:val="it-IT"/>
        </w:rPr>
        <w:t>I</w:t>
      </w:r>
      <w:r w:rsidR="00567B18" w:rsidRPr="00810731">
        <w:rPr>
          <w:rFonts w:ascii="Times New Roman" w:hAnsi="Times New Roman" w:cs="Times New Roman"/>
          <w:b/>
          <w:lang w:val="it-IT"/>
        </w:rPr>
        <w:t>II</w:t>
      </w:r>
      <w:r w:rsidR="00A44702" w:rsidRPr="00810731">
        <w:rPr>
          <w:rFonts w:ascii="Times New Roman" w:hAnsi="Times New Roman" w:cs="Times New Roman"/>
          <w:b/>
          <w:lang w:val="it-IT"/>
        </w:rPr>
        <w:t xml:space="preserve"> edizione, A.A. 202</w:t>
      </w:r>
      <w:r w:rsidR="000E1D51" w:rsidRPr="00810731">
        <w:rPr>
          <w:rFonts w:ascii="Times New Roman" w:hAnsi="Times New Roman" w:cs="Times New Roman"/>
          <w:b/>
          <w:lang w:val="it-IT"/>
        </w:rPr>
        <w:t>6</w:t>
      </w:r>
      <w:r w:rsidR="0051408F" w:rsidRPr="00810731">
        <w:rPr>
          <w:rFonts w:ascii="Times New Roman" w:hAnsi="Times New Roman" w:cs="Times New Roman"/>
          <w:b/>
          <w:lang w:val="it-IT"/>
        </w:rPr>
        <w:t>/20</w:t>
      </w:r>
      <w:r w:rsidR="00A44702" w:rsidRPr="00810731">
        <w:rPr>
          <w:rFonts w:ascii="Times New Roman" w:hAnsi="Times New Roman" w:cs="Times New Roman"/>
          <w:b/>
          <w:lang w:val="it-IT"/>
        </w:rPr>
        <w:t>2</w:t>
      </w:r>
      <w:r w:rsidR="000E1D51" w:rsidRPr="00810731">
        <w:rPr>
          <w:rFonts w:ascii="Times New Roman" w:hAnsi="Times New Roman" w:cs="Times New Roman"/>
          <w:b/>
          <w:lang w:val="it-IT"/>
        </w:rPr>
        <w:t>7</w:t>
      </w:r>
      <w:r w:rsidR="0051408F" w:rsidRPr="00810731">
        <w:rPr>
          <w:rFonts w:ascii="Times New Roman" w:hAnsi="Times New Roman" w:cs="Times New Roman"/>
          <w:b/>
          <w:lang w:val="it-IT"/>
        </w:rPr>
        <w:t xml:space="preserve"> </w:t>
      </w:r>
      <w:r w:rsidRPr="00810731">
        <w:rPr>
          <w:rFonts w:ascii="Times New Roman" w:hAnsi="Times New Roman" w:cs="Times New Roman"/>
          <w:b/>
          <w:lang w:val="it-IT"/>
        </w:rPr>
        <w:t>– Università della Calabria.</w:t>
      </w:r>
    </w:p>
    <w:p w14:paraId="4922AAA4" w14:textId="77777777" w:rsidR="000706C5" w:rsidRPr="00810731" w:rsidRDefault="000706C5" w:rsidP="00934887">
      <w:pPr>
        <w:pStyle w:val="Nessunaspaziatura"/>
        <w:spacing w:line="276" w:lineRule="auto"/>
        <w:rPr>
          <w:rFonts w:ascii="Times New Roman" w:hAnsi="Times New Roman" w:cs="Times New Roman"/>
          <w:lang w:val="it-IT"/>
        </w:rPr>
      </w:pPr>
    </w:p>
    <w:p w14:paraId="3B590A71" w14:textId="17ADBC30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Il/la sottoscritto/a ________________________________________ ,</w:t>
      </w:r>
      <w:r w:rsidR="0051408F" w:rsidRPr="00810731">
        <w:rPr>
          <w:rFonts w:ascii="Times New Roman" w:hAnsi="Times New Roman" w:cs="Times New Roman"/>
          <w:lang w:val="it-IT"/>
        </w:rPr>
        <w:t xml:space="preserve"> </w:t>
      </w:r>
      <w:r w:rsidRPr="00810731">
        <w:rPr>
          <w:rFonts w:ascii="Times New Roman" w:hAnsi="Times New Roman" w:cs="Times New Roman"/>
          <w:lang w:val="it-IT"/>
        </w:rPr>
        <w:t>nato/a a _________________</w:t>
      </w:r>
      <w:r w:rsidR="00934887" w:rsidRPr="00810731">
        <w:rPr>
          <w:rFonts w:ascii="Times New Roman" w:hAnsi="Times New Roman" w:cs="Times New Roman"/>
          <w:lang w:val="it-IT"/>
        </w:rPr>
        <w:t>______</w:t>
      </w:r>
    </w:p>
    <w:p w14:paraId="61F262DF" w14:textId="7C5DB129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il ______________,</w:t>
      </w:r>
      <w:r w:rsidR="00A44702" w:rsidRPr="00810731">
        <w:rPr>
          <w:rFonts w:ascii="Times New Roman" w:hAnsi="Times New Roman" w:cs="Times New Roman"/>
          <w:lang w:val="it-IT"/>
        </w:rPr>
        <w:t xml:space="preserve"> codice fiscale ____________________________________</w:t>
      </w:r>
      <w:r w:rsidRPr="00810731">
        <w:rPr>
          <w:rFonts w:ascii="Times New Roman" w:hAnsi="Times New Roman" w:cs="Times New Roman"/>
          <w:lang w:val="it-IT"/>
        </w:rPr>
        <w:t xml:space="preserve"> residente in __________________________________________</w:t>
      </w:r>
      <w:r w:rsidR="00934887" w:rsidRPr="00810731">
        <w:rPr>
          <w:rFonts w:ascii="Times New Roman" w:hAnsi="Times New Roman" w:cs="Times New Roman"/>
          <w:lang w:val="it-IT"/>
        </w:rPr>
        <w:t>_______</w:t>
      </w:r>
      <w:r w:rsidRPr="00810731">
        <w:rPr>
          <w:rFonts w:ascii="Times New Roman" w:hAnsi="Times New Roman" w:cs="Times New Roman"/>
          <w:lang w:val="it-IT"/>
        </w:rPr>
        <w:t xml:space="preserve"> (prov. ____)</w:t>
      </w:r>
    </w:p>
    <w:p w14:paraId="2AC7EC57" w14:textId="6D82861F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via/piazza _______________________________________________________________________</w:t>
      </w:r>
      <w:r w:rsidR="00934887" w:rsidRPr="00810731">
        <w:rPr>
          <w:rFonts w:ascii="Times New Roman" w:hAnsi="Times New Roman" w:cs="Times New Roman"/>
          <w:lang w:val="it-IT"/>
        </w:rPr>
        <w:t>______</w:t>
      </w:r>
    </w:p>
    <w:p w14:paraId="52C28B96" w14:textId="43603724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e-mail _______________________________________________ tel. ________________________</w:t>
      </w:r>
      <w:r w:rsidR="00934887" w:rsidRPr="00810731">
        <w:rPr>
          <w:rFonts w:ascii="Times New Roman" w:hAnsi="Times New Roman" w:cs="Times New Roman"/>
          <w:lang w:val="it-IT"/>
        </w:rPr>
        <w:t>_____</w:t>
      </w:r>
    </w:p>
    <w:p w14:paraId="0C71EC5C" w14:textId="77777777" w:rsidR="00A56104" w:rsidRPr="00810731" w:rsidRDefault="00A56104" w:rsidP="00934887">
      <w:pPr>
        <w:spacing w:line="276" w:lineRule="auto"/>
        <w:jc w:val="center"/>
        <w:rPr>
          <w:rFonts w:ascii="Times New Roman" w:hAnsi="Times New Roman" w:cs="Times New Roman"/>
          <w:lang w:val="it-IT"/>
        </w:rPr>
      </w:pPr>
    </w:p>
    <w:p w14:paraId="09854A5C" w14:textId="77777777" w:rsidR="00A56104" w:rsidRPr="00810731" w:rsidRDefault="00A56104" w:rsidP="00934887">
      <w:pPr>
        <w:spacing w:line="276" w:lineRule="auto"/>
        <w:jc w:val="center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CHIEDE</w:t>
      </w:r>
    </w:p>
    <w:p w14:paraId="59826318" w14:textId="77777777" w:rsidR="00A56104" w:rsidRPr="00810731" w:rsidRDefault="00A56104" w:rsidP="00934887">
      <w:pPr>
        <w:spacing w:line="276" w:lineRule="auto"/>
        <w:jc w:val="center"/>
        <w:rPr>
          <w:rFonts w:ascii="Times New Roman" w:hAnsi="Times New Roman" w:cs="Times New Roman"/>
          <w:lang w:val="it-IT"/>
        </w:rPr>
      </w:pPr>
    </w:p>
    <w:p w14:paraId="7A2067FB" w14:textId="4AB2466E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di concorrere alla selezione per l’attribuzione di n. </w:t>
      </w:r>
      <w:r w:rsidR="00A44702" w:rsidRPr="00810731">
        <w:rPr>
          <w:rFonts w:ascii="Times New Roman" w:hAnsi="Times New Roman" w:cs="Times New Roman"/>
          <w:lang w:val="it-IT"/>
        </w:rPr>
        <w:t>1</w:t>
      </w:r>
      <w:r w:rsidRPr="00810731">
        <w:rPr>
          <w:rFonts w:ascii="Times New Roman" w:hAnsi="Times New Roman" w:cs="Times New Roman"/>
          <w:lang w:val="it-IT"/>
        </w:rPr>
        <w:t xml:space="preserve"> bors</w:t>
      </w:r>
      <w:r w:rsidR="00A44702" w:rsidRPr="00810731">
        <w:rPr>
          <w:rFonts w:ascii="Times New Roman" w:hAnsi="Times New Roman" w:cs="Times New Roman"/>
          <w:lang w:val="it-IT"/>
        </w:rPr>
        <w:t>a</w:t>
      </w:r>
      <w:r w:rsidRPr="00810731">
        <w:rPr>
          <w:rFonts w:ascii="Times New Roman" w:hAnsi="Times New Roman" w:cs="Times New Roman"/>
          <w:lang w:val="it-IT"/>
        </w:rPr>
        <w:t xml:space="preserve"> di studio per la partecipazione al Master di I livello in Analisi e Teoria Musicale organizzato dall’Università della Calabria</w:t>
      </w:r>
      <w:r w:rsidR="007527CA" w:rsidRPr="00810731">
        <w:rPr>
          <w:rFonts w:ascii="Times New Roman" w:hAnsi="Times New Roman" w:cs="Times New Roman"/>
          <w:lang w:val="it-IT"/>
        </w:rPr>
        <w:t xml:space="preserve"> per l’a.a. 202</w:t>
      </w:r>
      <w:r w:rsidR="000E1D51" w:rsidRPr="00810731">
        <w:rPr>
          <w:rFonts w:ascii="Times New Roman" w:hAnsi="Times New Roman" w:cs="Times New Roman"/>
          <w:lang w:val="it-IT"/>
        </w:rPr>
        <w:t>6</w:t>
      </w:r>
      <w:r w:rsidR="007527CA" w:rsidRPr="00810731">
        <w:rPr>
          <w:rFonts w:ascii="Times New Roman" w:hAnsi="Times New Roman" w:cs="Times New Roman"/>
          <w:lang w:val="it-IT"/>
        </w:rPr>
        <w:t>-202</w:t>
      </w:r>
      <w:r w:rsidR="000E1D51" w:rsidRPr="00810731">
        <w:rPr>
          <w:rFonts w:ascii="Times New Roman" w:hAnsi="Times New Roman" w:cs="Times New Roman"/>
          <w:lang w:val="it-IT"/>
        </w:rPr>
        <w:t>7</w:t>
      </w:r>
      <w:r w:rsidRPr="00810731">
        <w:rPr>
          <w:rFonts w:ascii="Times New Roman" w:hAnsi="Times New Roman" w:cs="Times New Roman"/>
          <w:lang w:val="it-IT"/>
        </w:rPr>
        <w:t xml:space="preserve">. </w:t>
      </w:r>
    </w:p>
    <w:p w14:paraId="5CDC48E8" w14:textId="77777777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</w:p>
    <w:p w14:paraId="48420756" w14:textId="77777777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Allega alla presente domanda:</w:t>
      </w:r>
    </w:p>
    <w:p w14:paraId="145004FE" w14:textId="77777777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</w:p>
    <w:p w14:paraId="28205186" w14:textId="77777777" w:rsidR="00A56104" w:rsidRPr="00810731" w:rsidRDefault="00A56104" w:rsidP="00934887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Allegato A (dichiarazione personale).</w:t>
      </w:r>
    </w:p>
    <w:p w14:paraId="7AE44F01" w14:textId="77777777" w:rsidR="00A56104" w:rsidRPr="00810731" w:rsidRDefault="00A56104" w:rsidP="00934887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Allegato B (informativa sulla privacy).</w:t>
      </w:r>
    </w:p>
    <w:p w14:paraId="23B7C496" w14:textId="77777777" w:rsidR="00A56104" w:rsidRPr="00810731" w:rsidRDefault="00A56104" w:rsidP="00934887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Copia documento d’identità e codice fiscale.</w:t>
      </w:r>
    </w:p>
    <w:p w14:paraId="09E5D4CF" w14:textId="77777777" w:rsidR="00A56104" w:rsidRPr="00810731" w:rsidRDefault="00A56104" w:rsidP="00A56104">
      <w:pPr>
        <w:spacing w:after="200" w:line="276" w:lineRule="auto"/>
        <w:jc w:val="both"/>
        <w:rPr>
          <w:rFonts w:ascii="Times New Roman" w:hAnsi="Times New Roman" w:cs="Times New Roman"/>
          <w:lang w:val="it-IT"/>
        </w:rPr>
      </w:pPr>
    </w:p>
    <w:p w14:paraId="323AAFB3" w14:textId="012E27FF" w:rsidR="00A56104" w:rsidRPr="00810731" w:rsidRDefault="00A56104" w:rsidP="00A56104">
      <w:pPr>
        <w:spacing w:after="200"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Luogo e data</w:t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  <w:t>Firma</w:t>
      </w:r>
    </w:p>
    <w:p w14:paraId="1A67FEA1" w14:textId="5BFD85A2" w:rsidR="00A56104" w:rsidRPr="00810731" w:rsidRDefault="00A56104">
      <w:pPr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br w:type="page"/>
      </w:r>
    </w:p>
    <w:p w14:paraId="27FC7B35" w14:textId="77777777" w:rsidR="0010149A" w:rsidRPr="00810731" w:rsidRDefault="0010149A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</w:p>
    <w:p w14:paraId="6FBBA292" w14:textId="77777777" w:rsidR="00934887" w:rsidRPr="00810731" w:rsidRDefault="00934887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</w:p>
    <w:p w14:paraId="36520E46" w14:textId="65E90CF9" w:rsidR="000706C5" w:rsidRPr="00810731" w:rsidRDefault="006B4D86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t>Allegato A</w:t>
      </w:r>
      <w:r w:rsidR="000706C5" w:rsidRPr="00810731">
        <w:rPr>
          <w:rFonts w:ascii="Times New Roman" w:hAnsi="Times New Roman" w:cs="Times New Roman"/>
          <w:b/>
          <w:lang w:val="it-IT"/>
        </w:rPr>
        <w:t xml:space="preserve"> (dichiarazione personale)</w:t>
      </w:r>
      <w:r w:rsidR="007B2D5E" w:rsidRPr="00810731">
        <w:rPr>
          <w:rStyle w:val="Rimandonotaapidipagina"/>
          <w:rFonts w:ascii="Times New Roman" w:hAnsi="Times New Roman" w:cs="Times New Roman"/>
          <w:b/>
          <w:lang w:val="it-IT"/>
        </w:rPr>
        <w:footnoteReference w:id="1"/>
      </w:r>
    </w:p>
    <w:p w14:paraId="63B4A18A" w14:textId="537247F7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Il/la sottoscritto/a _________</w:t>
      </w:r>
      <w:r w:rsidR="00934887" w:rsidRPr="00810731">
        <w:rPr>
          <w:rFonts w:ascii="Times New Roman" w:hAnsi="Times New Roman" w:cs="Times New Roman"/>
          <w:lang w:val="it-IT"/>
        </w:rPr>
        <w:t>_______________________________</w:t>
      </w:r>
      <w:r w:rsidRPr="00810731">
        <w:rPr>
          <w:rFonts w:ascii="Times New Roman" w:hAnsi="Times New Roman" w:cs="Times New Roman"/>
          <w:lang w:val="it-IT"/>
        </w:rPr>
        <w:t>,nato/a a _________________</w:t>
      </w:r>
      <w:r w:rsidR="00934887" w:rsidRPr="00810731">
        <w:rPr>
          <w:rFonts w:ascii="Times New Roman" w:hAnsi="Times New Roman" w:cs="Times New Roman"/>
          <w:lang w:val="it-IT"/>
        </w:rPr>
        <w:t>_______</w:t>
      </w:r>
    </w:p>
    <w:p w14:paraId="316278FE" w14:textId="09548551" w:rsidR="00A44702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il ______________</w:t>
      </w:r>
      <w:r w:rsidR="00934887" w:rsidRPr="00810731">
        <w:rPr>
          <w:rFonts w:ascii="Times New Roman" w:hAnsi="Times New Roman" w:cs="Times New Roman"/>
          <w:lang w:val="it-IT"/>
        </w:rPr>
        <w:t>_______</w:t>
      </w:r>
      <w:r w:rsidRPr="00810731">
        <w:rPr>
          <w:rFonts w:ascii="Times New Roman" w:hAnsi="Times New Roman" w:cs="Times New Roman"/>
          <w:lang w:val="it-IT"/>
        </w:rPr>
        <w:t xml:space="preserve">, </w:t>
      </w:r>
      <w:r w:rsidR="00A44702" w:rsidRPr="00810731">
        <w:rPr>
          <w:rFonts w:ascii="Times New Roman" w:hAnsi="Times New Roman" w:cs="Times New Roman"/>
          <w:lang w:val="it-IT"/>
        </w:rPr>
        <w:t>codice fiscale __________________________________________________,</w:t>
      </w:r>
    </w:p>
    <w:p w14:paraId="23A62857" w14:textId="29C86EEF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residente in __________________________________________ (prov. ____)</w:t>
      </w:r>
    </w:p>
    <w:p w14:paraId="38665916" w14:textId="421B3937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via/piazza _______________________________________________________________________</w:t>
      </w:r>
      <w:r w:rsidR="00934887" w:rsidRPr="00810731">
        <w:rPr>
          <w:rFonts w:ascii="Times New Roman" w:hAnsi="Times New Roman" w:cs="Times New Roman"/>
          <w:lang w:val="it-IT"/>
        </w:rPr>
        <w:t>______</w:t>
      </w:r>
    </w:p>
    <w:p w14:paraId="497485C5" w14:textId="296ED331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e-mail _______________________________________________ tel. _______________________</w:t>
      </w:r>
      <w:r w:rsidR="00934887" w:rsidRPr="00810731">
        <w:rPr>
          <w:rFonts w:ascii="Times New Roman" w:hAnsi="Times New Roman" w:cs="Times New Roman"/>
          <w:lang w:val="it-IT"/>
        </w:rPr>
        <w:t>______</w:t>
      </w:r>
      <w:r w:rsidRPr="00810731">
        <w:rPr>
          <w:rFonts w:ascii="Times New Roman" w:hAnsi="Times New Roman" w:cs="Times New Roman"/>
          <w:lang w:val="it-IT"/>
        </w:rPr>
        <w:t>,</w:t>
      </w:r>
    </w:p>
    <w:p w14:paraId="163CBC2C" w14:textId="1D121E34" w:rsidR="00A56104" w:rsidRPr="00810731" w:rsidRDefault="00A56104" w:rsidP="00934887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ai fini della partecipazione alla selezione per l’assegnazione </w:t>
      </w:r>
      <w:r w:rsidR="0063189E" w:rsidRPr="00810731">
        <w:rPr>
          <w:rFonts w:ascii="Times New Roman" w:hAnsi="Times New Roman" w:cs="Times New Roman"/>
          <w:lang w:val="it-IT"/>
        </w:rPr>
        <w:t xml:space="preserve">di n. </w:t>
      </w:r>
      <w:r w:rsidR="00A44702" w:rsidRPr="00810731">
        <w:rPr>
          <w:rFonts w:ascii="Times New Roman" w:hAnsi="Times New Roman" w:cs="Times New Roman"/>
          <w:lang w:val="it-IT"/>
        </w:rPr>
        <w:t>1</w:t>
      </w:r>
      <w:r w:rsidR="0063189E" w:rsidRPr="00810731">
        <w:rPr>
          <w:rFonts w:ascii="Times New Roman" w:hAnsi="Times New Roman" w:cs="Times New Roman"/>
          <w:lang w:val="it-IT"/>
        </w:rPr>
        <w:t xml:space="preserve"> bors</w:t>
      </w:r>
      <w:r w:rsidR="00A44702" w:rsidRPr="00810731">
        <w:rPr>
          <w:rFonts w:ascii="Times New Roman" w:hAnsi="Times New Roman" w:cs="Times New Roman"/>
          <w:lang w:val="it-IT"/>
        </w:rPr>
        <w:t>a</w:t>
      </w:r>
      <w:r w:rsidR="0063189E" w:rsidRPr="00810731">
        <w:rPr>
          <w:rFonts w:ascii="Times New Roman" w:hAnsi="Times New Roman" w:cs="Times New Roman"/>
          <w:lang w:val="it-IT"/>
        </w:rPr>
        <w:t xml:space="preserve"> di studio per il </w:t>
      </w:r>
      <w:r w:rsidR="00ED68CB" w:rsidRPr="00810731">
        <w:rPr>
          <w:rFonts w:ascii="Times New Roman" w:hAnsi="Times New Roman" w:cs="Times New Roman"/>
          <w:lang w:val="it-IT"/>
        </w:rPr>
        <w:t>M</w:t>
      </w:r>
      <w:r w:rsidRPr="00810731">
        <w:rPr>
          <w:rFonts w:ascii="Times New Roman" w:hAnsi="Times New Roman" w:cs="Times New Roman"/>
          <w:lang w:val="it-IT"/>
        </w:rPr>
        <w:t xml:space="preserve">aster di I livello in Analisi </w:t>
      </w:r>
      <w:r w:rsidR="0051408F" w:rsidRPr="00810731">
        <w:rPr>
          <w:rFonts w:ascii="Times New Roman" w:hAnsi="Times New Roman" w:cs="Times New Roman"/>
          <w:lang w:val="it-IT"/>
        </w:rPr>
        <w:t xml:space="preserve">e Teoria </w:t>
      </w:r>
      <w:r w:rsidRPr="00810731">
        <w:rPr>
          <w:rFonts w:ascii="Times New Roman" w:hAnsi="Times New Roman" w:cs="Times New Roman"/>
          <w:lang w:val="it-IT"/>
        </w:rPr>
        <w:t xml:space="preserve">Musicale organizzato dall’Università della Calabria </w:t>
      </w:r>
      <w:r w:rsidR="0051408F" w:rsidRPr="00810731">
        <w:rPr>
          <w:rFonts w:ascii="Times New Roman" w:hAnsi="Times New Roman" w:cs="Times New Roman"/>
          <w:lang w:val="it-IT"/>
        </w:rPr>
        <w:t>per l’</w:t>
      </w:r>
      <w:r w:rsidR="0063189E" w:rsidRPr="00810731">
        <w:rPr>
          <w:rFonts w:ascii="Times New Roman" w:hAnsi="Times New Roman" w:cs="Times New Roman"/>
          <w:lang w:val="it-IT"/>
        </w:rPr>
        <w:t>a.a</w:t>
      </w:r>
      <w:r w:rsidR="0051408F" w:rsidRPr="00810731">
        <w:rPr>
          <w:rFonts w:ascii="Times New Roman" w:hAnsi="Times New Roman" w:cs="Times New Roman"/>
          <w:lang w:val="it-IT"/>
        </w:rPr>
        <w:t>.</w:t>
      </w:r>
      <w:r w:rsidR="0063189E" w:rsidRPr="00810731">
        <w:rPr>
          <w:rFonts w:ascii="Times New Roman" w:hAnsi="Times New Roman" w:cs="Times New Roman"/>
          <w:lang w:val="it-IT"/>
        </w:rPr>
        <w:t xml:space="preserve"> 20</w:t>
      </w:r>
      <w:r w:rsidR="000E1D51" w:rsidRPr="00810731">
        <w:rPr>
          <w:rFonts w:ascii="Times New Roman" w:hAnsi="Times New Roman" w:cs="Times New Roman"/>
          <w:lang w:val="it-IT"/>
        </w:rPr>
        <w:t>26</w:t>
      </w:r>
      <w:r w:rsidR="0063189E" w:rsidRPr="00810731">
        <w:rPr>
          <w:rFonts w:ascii="Times New Roman" w:hAnsi="Times New Roman" w:cs="Times New Roman"/>
          <w:lang w:val="it-IT"/>
        </w:rPr>
        <w:t>/20</w:t>
      </w:r>
      <w:r w:rsidR="00A44702" w:rsidRPr="00810731">
        <w:rPr>
          <w:rFonts w:ascii="Times New Roman" w:hAnsi="Times New Roman" w:cs="Times New Roman"/>
          <w:lang w:val="it-IT"/>
        </w:rPr>
        <w:t>2</w:t>
      </w:r>
      <w:r w:rsidR="000E1D51" w:rsidRPr="00810731">
        <w:rPr>
          <w:rFonts w:ascii="Times New Roman" w:hAnsi="Times New Roman" w:cs="Times New Roman"/>
          <w:lang w:val="it-IT"/>
        </w:rPr>
        <w:t>7</w:t>
      </w:r>
      <w:r w:rsidR="0063189E" w:rsidRPr="00810731">
        <w:rPr>
          <w:rFonts w:ascii="Times New Roman" w:hAnsi="Times New Roman" w:cs="Times New Roman"/>
          <w:lang w:val="it-IT"/>
        </w:rPr>
        <w:t xml:space="preserve"> </w:t>
      </w:r>
      <w:r w:rsidRPr="00810731">
        <w:rPr>
          <w:rFonts w:ascii="Times New Roman" w:hAnsi="Times New Roman" w:cs="Times New Roman"/>
          <w:lang w:val="it-IT"/>
        </w:rPr>
        <w:t xml:space="preserve">dichiara sotto la propria responsabilità, ai sensi del D.P.R. n. 445 del 28.12.2000 e successive modifiche e integrazioni, di essere in possesso dei seguenti titoli di studio: </w:t>
      </w:r>
    </w:p>
    <w:p w14:paraId="2DC413C2" w14:textId="77777777" w:rsidR="00A56104" w:rsidRPr="00810731" w:rsidRDefault="00A56104" w:rsidP="00A56104">
      <w:pPr>
        <w:pStyle w:val="Paragrafoelenco"/>
        <w:jc w:val="both"/>
        <w:rPr>
          <w:rFonts w:ascii="Times New Roman" w:hAnsi="Times New Roman" w:cs="Times New Roman"/>
          <w:lang w:val="it-IT"/>
        </w:rPr>
      </w:pPr>
    </w:p>
    <w:p w14:paraId="44018C92" w14:textId="39120A95" w:rsidR="000706C5" w:rsidRPr="00810731" w:rsidRDefault="000706C5" w:rsidP="00A56104">
      <w:pPr>
        <w:pStyle w:val="Nessunaspaziatur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t>laurea o diploma</w:t>
      </w:r>
      <w:r w:rsidR="009E1402" w:rsidRPr="00810731">
        <w:rPr>
          <w:rStyle w:val="Rimandonotaapidipagina"/>
          <w:rFonts w:ascii="Times New Roman" w:hAnsi="Times New Roman" w:cs="Times New Roman"/>
          <w:b/>
          <w:lang w:val="it-IT"/>
        </w:rPr>
        <w:footnoteReference w:id="2"/>
      </w:r>
    </w:p>
    <w:p w14:paraId="0A7AA0D9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1</w:t>
      </w:r>
    </w:p>
    <w:p w14:paraId="1D795636" w14:textId="1CD0044E" w:rsidR="000706C5" w:rsidRPr="00810731" w:rsidRDefault="00A56104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denominazione del titolo </w:t>
      </w:r>
      <w:r w:rsidR="000706C5" w:rsidRPr="00810731">
        <w:rPr>
          <w:rFonts w:ascii="Times New Roman" w:hAnsi="Times New Roman" w:cs="Times New Roman"/>
          <w:lang w:val="it-IT"/>
        </w:rPr>
        <w:t>____________________________________</w:t>
      </w:r>
      <w:r w:rsidRPr="00810731">
        <w:rPr>
          <w:rFonts w:ascii="Times New Roman" w:hAnsi="Times New Roman" w:cs="Times New Roman"/>
          <w:lang w:val="it-IT"/>
        </w:rPr>
        <w:t>_____________________________</w:t>
      </w:r>
    </w:p>
    <w:p w14:paraId="52ED23FE" w14:textId="0F0DBB1D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</w:t>
      </w:r>
      <w:r w:rsidR="00A56104" w:rsidRPr="00810731">
        <w:rPr>
          <w:rFonts w:ascii="Times New Roman" w:hAnsi="Times New Roman" w:cs="Times New Roman"/>
          <w:lang w:val="it-IT"/>
        </w:rPr>
        <w:t xml:space="preserve"> </w:t>
      </w:r>
      <w:r w:rsidRPr="00810731">
        <w:rPr>
          <w:rFonts w:ascii="Times New Roman" w:hAnsi="Times New Roman" w:cs="Times New Roman"/>
          <w:lang w:val="it-IT"/>
        </w:rPr>
        <w:t>_____________________________________________________________</w:t>
      </w:r>
    </w:p>
    <w:p w14:paraId="6E8AA0F6" w14:textId="47A0C3C8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</w:t>
      </w:r>
      <w:r w:rsidR="00A56104" w:rsidRPr="00810731">
        <w:rPr>
          <w:rFonts w:ascii="Times New Roman" w:hAnsi="Times New Roman" w:cs="Times New Roman"/>
          <w:lang w:val="it-IT"/>
        </w:rPr>
        <w:t xml:space="preserve">  </w:t>
      </w:r>
      <w:r w:rsidRPr="00810731">
        <w:rPr>
          <w:rFonts w:ascii="Times New Roman" w:hAnsi="Times New Roman" w:cs="Times New Roman"/>
          <w:lang w:val="it-IT"/>
        </w:rPr>
        <w:t>____________________________________________________________________</w:t>
      </w:r>
      <w:r w:rsidR="00A56104" w:rsidRPr="00810731">
        <w:rPr>
          <w:rFonts w:ascii="Times New Roman" w:hAnsi="Times New Roman" w:cs="Times New Roman"/>
          <w:lang w:val="it-IT"/>
        </w:rPr>
        <w:t>________</w:t>
      </w:r>
    </w:p>
    <w:p w14:paraId="574DE777" w14:textId="65BCFD65" w:rsidR="000706C5" w:rsidRPr="00810731" w:rsidRDefault="00A56104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votazione finale </w:t>
      </w:r>
      <w:r w:rsidR="000706C5" w:rsidRPr="00810731">
        <w:rPr>
          <w:rFonts w:ascii="Times New Roman" w:hAnsi="Times New Roman" w:cs="Times New Roman"/>
          <w:lang w:val="it-IT"/>
        </w:rPr>
        <w:t>____________________________________________________________________</w:t>
      </w:r>
      <w:r w:rsidRPr="00810731">
        <w:rPr>
          <w:rFonts w:ascii="Times New Roman" w:hAnsi="Times New Roman" w:cs="Times New Roman"/>
          <w:lang w:val="it-IT"/>
        </w:rPr>
        <w:t>____</w:t>
      </w:r>
    </w:p>
    <w:p w14:paraId="62B5A1DC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2</w:t>
      </w:r>
    </w:p>
    <w:p w14:paraId="0B00C1F5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denominazione del titolo _________________________________________________________________</w:t>
      </w:r>
    </w:p>
    <w:p w14:paraId="371D8FB9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 _____________________________________________________________</w:t>
      </w:r>
    </w:p>
    <w:p w14:paraId="041F7D22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  ____________________________________________________________________________</w:t>
      </w:r>
    </w:p>
    <w:p w14:paraId="54C46F4E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votazione finale ________________________________________________________________________</w:t>
      </w:r>
    </w:p>
    <w:p w14:paraId="3EAE7ED5" w14:textId="0EEEF1B5" w:rsidR="000706C5" w:rsidRPr="00810731" w:rsidRDefault="000706C5" w:rsidP="00A56104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3</w:t>
      </w:r>
    </w:p>
    <w:p w14:paraId="559AC43F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denominazione del titolo _________________________________________________________________</w:t>
      </w:r>
    </w:p>
    <w:p w14:paraId="2D678D1D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 _____________________________________________________________</w:t>
      </w:r>
    </w:p>
    <w:p w14:paraId="789D5E69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  ____________________________________________________________________________</w:t>
      </w:r>
    </w:p>
    <w:p w14:paraId="6865F7BF" w14:textId="483BC9EC" w:rsidR="000706C5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votazione finale ________________________________________________________________________</w:t>
      </w:r>
    </w:p>
    <w:p w14:paraId="2ADE52CC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4</w:t>
      </w:r>
    </w:p>
    <w:p w14:paraId="38BE2C3D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denominazione del titolo _________________________________________________________________</w:t>
      </w:r>
    </w:p>
    <w:p w14:paraId="72B40144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 _____________________________________________________________</w:t>
      </w:r>
    </w:p>
    <w:p w14:paraId="7EA17720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  ____________________________________________________________________________</w:t>
      </w:r>
    </w:p>
    <w:p w14:paraId="57D38887" w14:textId="05E47B2D" w:rsidR="000706C5" w:rsidRPr="00810731" w:rsidRDefault="00A56104" w:rsidP="00A56104">
      <w:pPr>
        <w:pStyle w:val="Nessunaspaziatura"/>
        <w:spacing w:line="360" w:lineRule="auto"/>
        <w:rPr>
          <w:rStyle w:val="Rimandonotaapidipagina"/>
          <w:rFonts w:ascii="Times New Roman" w:hAnsi="Times New Roman" w:cs="Times New Roman"/>
          <w:vertAlign w:val="baseline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votazione finale ________________________________________________________________________</w:t>
      </w:r>
      <w:r w:rsidR="000706C5" w:rsidRPr="00810731">
        <w:rPr>
          <w:rStyle w:val="Rimandonotaapidipagina"/>
          <w:rFonts w:ascii="Times New Roman" w:hAnsi="Times New Roman" w:cs="Times New Roman"/>
          <w:vertAlign w:val="baseline"/>
          <w:lang w:val="it-IT"/>
        </w:rPr>
        <w:br w:type="page"/>
      </w:r>
    </w:p>
    <w:p w14:paraId="692980ED" w14:textId="2201599C" w:rsidR="000706C5" w:rsidRPr="00810731" w:rsidRDefault="00EA74AB" w:rsidP="00A56104">
      <w:pPr>
        <w:pStyle w:val="Nessunaspaziatur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lastRenderedPageBreak/>
        <w:t xml:space="preserve">dottorato, master e </w:t>
      </w:r>
      <w:r w:rsidR="000706C5" w:rsidRPr="00810731">
        <w:rPr>
          <w:rFonts w:ascii="Times New Roman" w:hAnsi="Times New Roman" w:cs="Times New Roman"/>
          <w:b/>
          <w:lang w:val="it-IT"/>
        </w:rPr>
        <w:t>corsi di perfezionamento post-laurea</w:t>
      </w:r>
    </w:p>
    <w:p w14:paraId="7843F4C9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1</w:t>
      </w:r>
    </w:p>
    <w:p w14:paraId="2956288B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denominazione del titolo _________________________________________________________________</w:t>
      </w:r>
    </w:p>
    <w:p w14:paraId="695E2300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 _____________________________________________________________</w:t>
      </w:r>
    </w:p>
    <w:p w14:paraId="5B71B447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  ____________________________________________________________________________</w:t>
      </w:r>
    </w:p>
    <w:p w14:paraId="1E4DB690" w14:textId="5E0C29A4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votazione finale (se prevista) ______________________________________________________________</w:t>
      </w:r>
    </w:p>
    <w:p w14:paraId="196EB2DD" w14:textId="266166C4" w:rsidR="000706C5" w:rsidRPr="00810731" w:rsidRDefault="000706C5" w:rsidP="00A56104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2</w:t>
      </w:r>
    </w:p>
    <w:p w14:paraId="65ADEE92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denominazione del titolo _________________________________________________________________</w:t>
      </w:r>
    </w:p>
    <w:p w14:paraId="5CA65092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 _____________________________________________________________</w:t>
      </w:r>
    </w:p>
    <w:p w14:paraId="736DE2B4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  ____________________________________________________________________________</w:t>
      </w:r>
    </w:p>
    <w:p w14:paraId="44277DC4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votazione finale (se prevista) ______________________________________________________________</w:t>
      </w:r>
    </w:p>
    <w:p w14:paraId="3F2E12F2" w14:textId="3A109A7A" w:rsidR="000706C5" w:rsidRPr="00810731" w:rsidRDefault="000706C5" w:rsidP="00A56104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3</w:t>
      </w:r>
    </w:p>
    <w:p w14:paraId="2A02FEBB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denominazione del titolo _________________________________________________________________</w:t>
      </w:r>
    </w:p>
    <w:p w14:paraId="4FF31F8E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 _____________________________________________________________</w:t>
      </w:r>
    </w:p>
    <w:p w14:paraId="3D0E5956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  ____________________________________________________________________________</w:t>
      </w:r>
    </w:p>
    <w:p w14:paraId="33E3A7A4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votazione finale (se prevista) ______________________________________________________________</w:t>
      </w:r>
    </w:p>
    <w:p w14:paraId="7B292716" w14:textId="3FA2FBB8" w:rsidR="000706C5" w:rsidRPr="00810731" w:rsidRDefault="000706C5" w:rsidP="00A56104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Titolo n. 4</w:t>
      </w:r>
    </w:p>
    <w:p w14:paraId="6A9FA413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denominazione del titolo _________________________________________________________________</w:t>
      </w:r>
    </w:p>
    <w:p w14:paraId="09664BC4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data o A.A. di conseguimento _____________________________________________________________</w:t>
      </w:r>
    </w:p>
    <w:p w14:paraId="34755008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istituzione  ____________________________________________________________________________</w:t>
      </w:r>
    </w:p>
    <w:p w14:paraId="57083451" w14:textId="138C14BB" w:rsidR="000706C5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votazione finale (se prevista) ______________________________________________________________</w:t>
      </w:r>
    </w:p>
    <w:p w14:paraId="00040AE7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</w:p>
    <w:p w14:paraId="70CBFA70" w14:textId="656D50A5" w:rsidR="000706C5" w:rsidRPr="00810731" w:rsidRDefault="000706C5" w:rsidP="00A56104">
      <w:pPr>
        <w:pStyle w:val="Nessunaspaziatur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t>altri titoli culturali</w:t>
      </w:r>
      <w:r w:rsidR="00AC6424" w:rsidRPr="00810731">
        <w:rPr>
          <w:rStyle w:val="Rimandonotaapidipagina"/>
          <w:rFonts w:ascii="Times New Roman" w:hAnsi="Times New Roman" w:cs="Times New Roman"/>
          <w:b/>
          <w:lang w:val="it-IT"/>
        </w:rPr>
        <w:footnoteReference w:id="3"/>
      </w:r>
    </w:p>
    <w:p w14:paraId="5C5393EC" w14:textId="63776C3A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____________________________________________________________________</w:t>
      </w:r>
      <w:r w:rsidR="00A56104" w:rsidRPr="00810731">
        <w:rPr>
          <w:rFonts w:ascii="Times New Roman" w:hAnsi="Times New Roman" w:cs="Times New Roman"/>
          <w:lang w:val="it-IT"/>
        </w:rPr>
        <w:t>_________________</w:t>
      </w:r>
    </w:p>
    <w:p w14:paraId="0D5E9AAE" w14:textId="777FD392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_____________________________________________________________________________________</w:t>
      </w:r>
    </w:p>
    <w:p w14:paraId="0160C5CE" w14:textId="7DE47475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_____________________________________________________________________________________</w:t>
      </w:r>
    </w:p>
    <w:p w14:paraId="789112F9" w14:textId="4054A66A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_____________________________________________________________________________________</w:t>
      </w:r>
    </w:p>
    <w:p w14:paraId="7091E1ED" w14:textId="0A80F85E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_____________________________________________________________________________________</w:t>
      </w:r>
    </w:p>
    <w:p w14:paraId="7279BDF4" w14:textId="6D2D1BFE" w:rsidR="0010149A" w:rsidRPr="00810731" w:rsidRDefault="000706C5" w:rsidP="0010149A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____________________________________________________________________________</w:t>
      </w:r>
      <w:r w:rsidR="0010149A" w:rsidRPr="00810731">
        <w:rPr>
          <w:rFonts w:ascii="Times New Roman" w:hAnsi="Times New Roman" w:cs="Times New Roman"/>
          <w:lang w:val="it-IT"/>
        </w:rPr>
        <w:t>______________________________________________________________________________________________</w:t>
      </w:r>
    </w:p>
    <w:p w14:paraId="27953610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</w:p>
    <w:p w14:paraId="40945CEF" w14:textId="77777777" w:rsidR="0010149A" w:rsidRPr="00810731" w:rsidRDefault="0010149A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</w:p>
    <w:p w14:paraId="27A2B86B" w14:textId="77777777" w:rsidR="000706C5" w:rsidRPr="00810731" w:rsidRDefault="000706C5" w:rsidP="00A56104">
      <w:pPr>
        <w:pStyle w:val="Nessunaspaziatur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lastRenderedPageBreak/>
        <w:t>titoli di servizio</w:t>
      </w:r>
    </w:p>
    <w:p w14:paraId="288998B2" w14:textId="2003D442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1 - A.S. o A.A. ___________ dal ______________ al ______________ Classe di concorso ___________</w:t>
      </w:r>
      <w:r w:rsidR="00A56104" w:rsidRPr="00810731">
        <w:rPr>
          <w:rFonts w:ascii="Times New Roman" w:hAnsi="Times New Roman" w:cs="Times New Roman"/>
          <w:lang w:val="it-IT"/>
        </w:rPr>
        <w:t>_</w:t>
      </w:r>
    </w:p>
    <w:p w14:paraId="41B3A481" w14:textId="7697C6AC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Servizio prestato presso __________________________________________________________________</w:t>
      </w:r>
    </w:p>
    <w:p w14:paraId="439D72FB" w14:textId="21FECB95" w:rsidR="00A56104" w:rsidRPr="00810731" w:rsidRDefault="00EA0AD3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2</w:t>
      </w:r>
      <w:r w:rsidR="000706C5" w:rsidRPr="00810731">
        <w:rPr>
          <w:rFonts w:ascii="Times New Roman" w:hAnsi="Times New Roman" w:cs="Times New Roman"/>
          <w:lang w:val="it-IT"/>
        </w:rPr>
        <w:t xml:space="preserve"> - </w:t>
      </w:r>
      <w:r w:rsidR="00A56104" w:rsidRPr="00810731">
        <w:rPr>
          <w:rFonts w:ascii="Times New Roman" w:hAnsi="Times New Roman" w:cs="Times New Roman"/>
          <w:lang w:val="it-IT"/>
        </w:rPr>
        <w:t>A.S. o A.A. ___________ dal ______________ al ______________ Classe di concorso ____________</w:t>
      </w:r>
    </w:p>
    <w:p w14:paraId="5B8B1447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Servizio prestato presso __________________________________________________________________</w:t>
      </w:r>
    </w:p>
    <w:p w14:paraId="710CB154" w14:textId="3E9B4375" w:rsidR="00A56104" w:rsidRPr="00810731" w:rsidRDefault="00EA0AD3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3</w:t>
      </w:r>
      <w:r w:rsidR="000706C5" w:rsidRPr="00810731">
        <w:rPr>
          <w:rFonts w:ascii="Times New Roman" w:hAnsi="Times New Roman" w:cs="Times New Roman"/>
          <w:lang w:val="it-IT"/>
        </w:rPr>
        <w:t xml:space="preserve"> </w:t>
      </w:r>
      <w:r w:rsidR="00A56104" w:rsidRPr="00810731">
        <w:rPr>
          <w:rFonts w:ascii="Times New Roman" w:hAnsi="Times New Roman" w:cs="Times New Roman"/>
          <w:lang w:val="it-IT"/>
        </w:rPr>
        <w:t>- A.S. o A.A. ___________ dal ______________ al ______________ Classe di concorso ____________</w:t>
      </w:r>
    </w:p>
    <w:p w14:paraId="6577B48C" w14:textId="77777777" w:rsidR="00A56104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Servizio prestato presso __________________________________________________________________</w:t>
      </w:r>
    </w:p>
    <w:p w14:paraId="6AC48D57" w14:textId="718E7189" w:rsidR="00A56104" w:rsidRPr="00810731" w:rsidRDefault="00EA0AD3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4</w:t>
      </w:r>
      <w:r w:rsidR="000706C5" w:rsidRPr="00810731">
        <w:rPr>
          <w:rFonts w:ascii="Times New Roman" w:hAnsi="Times New Roman" w:cs="Times New Roman"/>
          <w:lang w:val="it-IT"/>
        </w:rPr>
        <w:t xml:space="preserve"> - </w:t>
      </w:r>
      <w:r w:rsidR="00A56104" w:rsidRPr="00810731">
        <w:rPr>
          <w:rFonts w:ascii="Times New Roman" w:hAnsi="Times New Roman" w:cs="Times New Roman"/>
          <w:lang w:val="it-IT"/>
        </w:rPr>
        <w:t>A.S. o A.A. ___________ dal ______________ al ______________ Classe di concorso ____________</w:t>
      </w:r>
    </w:p>
    <w:p w14:paraId="474AE5C9" w14:textId="116F2FEE" w:rsidR="00EA0AD3" w:rsidRPr="00810731" w:rsidRDefault="00A56104" w:rsidP="00A56104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Servizio prestato presso __________________________________________________________________</w:t>
      </w:r>
    </w:p>
    <w:p w14:paraId="35C779B1" w14:textId="77777777" w:rsidR="0010149A" w:rsidRPr="00810731" w:rsidRDefault="0010149A" w:rsidP="000706C5">
      <w:pPr>
        <w:pStyle w:val="Nessunaspaziatura"/>
        <w:spacing w:line="360" w:lineRule="auto"/>
        <w:rPr>
          <w:rFonts w:ascii="Times New Roman" w:hAnsi="Times New Roman" w:cs="Times New Roman"/>
          <w:lang w:val="it-IT"/>
        </w:rPr>
      </w:pPr>
    </w:p>
    <w:p w14:paraId="228183CA" w14:textId="6269EE20" w:rsidR="000706C5" w:rsidRPr="00810731" w:rsidRDefault="000706C5" w:rsidP="00A56104">
      <w:pPr>
        <w:pStyle w:val="Nessunaspaziatur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t>Pubblicazioni, composizioni, incisioni, concerti, partecipazione a conveg</w:t>
      </w:r>
      <w:r w:rsidR="00316ACC" w:rsidRPr="00810731">
        <w:rPr>
          <w:rFonts w:ascii="Times New Roman" w:hAnsi="Times New Roman" w:cs="Times New Roman"/>
          <w:b/>
          <w:lang w:val="it-IT"/>
        </w:rPr>
        <w:t>ni di argomento musicologico</w:t>
      </w:r>
      <w:r w:rsidR="007B0C49" w:rsidRPr="00810731">
        <w:rPr>
          <w:rFonts w:ascii="Times New Roman" w:hAnsi="Times New Roman" w:cs="Times New Roman"/>
          <w:b/>
          <w:lang w:val="it-IT"/>
        </w:rPr>
        <w:t>[aggiungere nota sul numero complessivo]</w:t>
      </w:r>
    </w:p>
    <w:p w14:paraId="5DA99314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Pubblicazioni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"/>
        <w:gridCol w:w="3473"/>
        <w:gridCol w:w="1954"/>
        <w:gridCol w:w="1878"/>
        <w:gridCol w:w="2210"/>
      </w:tblGrid>
      <w:tr w:rsidR="00810731" w:rsidRPr="00810731" w14:paraId="500D1B72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4D7C5708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N.</w:t>
            </w:r>
          </w:p>
        </w:tc>
        <w:tc>
          <w:tcPr>
            <w:tcW w:w="3473" w:type="dxa"/>
            <w:vAlign w:val="center"/>
          </w:tcPr>
          <w:p w14:paraId="3623B5E8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Titolo</w:t>
            </w:r>
          </w:p>
        </w:tc>
        <w:tc>
          <w:tcPr>
            <w:tcW w:w="1954" w:type="dxa"/>
            <w:vAlign w:val="center"/>
          </w:tcPr>
          <w:p w14:paraId="1306639E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Editore</w:t>
            </w:r>
          </w:p>
        </w:tc>
        <w:tc>
          <w:tcPr>
            <w:tcW w:w="1878" w:type="dxa"/>
            <w:vAlign w:val="center"/>
          </w:tcPr>
          <w:p w14:paraId="7728722C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Luogo e anno</w:t>
            </w:r>
          </w:p>
        </w:tc>
        <w:tc>
          <w:tcPr>
            <w:tcW w:w="2210" w:type="dxa"/>
            <w:vAlign w:val="center"/>
          </w:tcPr>
          <w:p w14:paraId="65B0F0A7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ISBN o ISMN</w:t>
            </w:r>
            <w:r w:rsidRPr="00810731">
              <w:rPr>
                <w:rStyle w:val="Rimandonotaapidipagina"/>
                <w:rFonts w:ascii="Times New Roman" w:hAnsi="Times New Roman" w:cs="Times New Roman"/>
                <w:b/>
                <w:lang w:val="it-IT"/>
              </w:rPr>
              <w:footnoteReference w:id="4"/>
            </w:r>
          </w:p>
        </w:tc>
      </w:tr>
      <w:tr w:rsidR="00810731" w:rsidRPr="00810731" w14:paraId="77E2DB7D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21E2CA0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Es.</w:t>
            </w:r>
          </w:p>
        </w:tc>
        <w:tc>
          <w:tcPr>
            <w:tcW w:w="3473" w:type="dxa"/>
            <w:vAlign w:val="center"/>
          </w:tcPr>
          <w:p w14:paraId="146CE0F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Aspetti analitici e gestuali nell’esecuzione musicale dei bambini</w:t>
            </w:r>
          </w:p>
        </w:tc>
        <w:tc>
          <w:tcPr>
            <w:tcW w:w="1954" w:type="dxa"/>
            <w:vAlign w:val="center"/>
          </w:tcPr>
          <w:p w14:paraId="2FFFDBB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Libreria Musicale Italiana</w:t>
            </w:r>
          </w:p>
        </w:tc>
        <w:tc>
          <w:tcPr>
            <w:tcW w:w="1878" w:type="dxa"/>
            <w:vAlign w:val="center"/>
          </w:tcPr>
          <w:p w14:paraId="059DEAB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Lucca, 2015</w:t>
            </w:r>
          </w:p>
        </w:tc>
        <w:tc>
          <w:tcPr>
            <w:tcW w:w="2210" w:type="dxa"/>
            <w:vAlign w:val="center"/>
          </w:tcPr>
          <w:p w14:paraId="1641DDB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978-88-709-6822-4</w:t>
            </w:r>
          </w:p>
        </w:tc>
      </w:tr>
      <w:tr w:rsidR="00810731" w:rsidRPr="00810731" w14:paraId="3DD0FA4A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550B44D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1</w:t>
            </w:r>
          </w:p>
        </w:tc>
        <w:tc>
          <w:tcPr>
            <w:tcW w:w="3473" w:type="dxa"/>
            <w:vAlign w:val="center"/>
          </w:tcPr>
          <w:p w14:paraId="2C5CE4D1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02C2F14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0BB00CD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7BE93CD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1B0E73C0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151EB7E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2</w:t>
            </w:r>
          </w:p>
        </w:tc>
        <w:tc>
          <w:tcPr>
            <w:tcW w:w="3473" w:type="dxa"/>
            <w:vAlign w:val="center"/>
          </w:tcPr>
          <w:p w14:paraId="56831780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7E2974D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1775740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0FF0919A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47356567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147B461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3</w:t>
            </w:r>
          </w:p>
        </w:tc>
        <w:tc>
          <w:tcPr>
            <w:tcW w:w="3473" w:type="dxa"/>
            <w:vAlign w:val="center"/>
          </w:tcPr>
          <w:p w14:paraId="583BF8A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0FBF0FE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2FD13C8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090CB2D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76E2107A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667FF9F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4</w:t>
            </w:r>
          </w:p>
        </w:tc>
        <w:tc>
          <w:tcPr>
            <w:tcW w:w="3473" w:type="dxa"/>
            <w:vAlign w:val="center"/>
          </w:tcPr>
          <w:p w14:paraId="56A5082A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14371D2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21656E1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4B3CCF1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0706C5" w:rsidRPr="00810731" w14:paraId="784E0A13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068E38E6" w14:textId="3C113980" w:rsidR="000706C5" w:rsidRPr="00810731" w:rsidRDefault="00EA0AD3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5</w:t>
            </w:r>
          </w:p>
        </w:tc>
        <w:tc>
          <w:tcPr>
            <w:tcW w:w="3473" w:type="dxa"/>
            <w:vAlign w:val="center"/>
          </w:tcPr>
          <w:p w14:paraId="19297D1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67B185C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2066A8C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1D664AB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</w:tbl>
    <w:p w14:paraId="64E57DCD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</w:p>
    <w:p w14:paraId="1FA1379B" w14:textId="77777777" w:rsidR="00EA0AD3" w:rsidRPr="00810731" w:rsidRDefault="00EA0AD3">
      <w:pPr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br w:type="page"/>
      </w:r>
    </w:p>
    <w:p w14:paraId="531807E6" w14:textId="7BD7C4AE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lastRenderedPageBreak/>
        <w:t>Composizioni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"/>
        <w:gridCol w:w="3561"/>
        <w:gridCol w:w="1866"/>
        <w:gridCol w:w="1878"/>
        <w:gridCol w:w="2210"/>
      </w:tblGrid>
      <w:tr w:rsidR="00810731" w:rsidRPr="00810731" w14:paraId="5B89AD01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5BF3E802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N.</w:t>
            </w:r>
          </w:p>
        </w:tc>
        <w:tc>
          <w:tcPr>
            <w:tcW w:w="3561" w:type="dxa"/>
            <w:vAlign w:val="center"/>
          </w:tcPr>
          <w:p w14:paraId="37186C52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Titolo</w:t>
            </w:r>
          </w:p>
        </w:tc>
        <w:tc>
          <w:tcPr>
            <w:tcW w:w="1866" w:type="dxa"/>
            <w:vAlign w:val="center"/>
          </w:tcPr>
          <w:p w14:paraId="3F00463A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Editore</w:t>
            </w:r>
          </w:p>
        </w:tc>
        <w:tc>
          <w:tcPr>
            <w:tcW w:w="1878" w:type="dxa"/>
            <w:vAlign w:val="center"/>
          </w:tcPr>
          <w:p w14:paraId="08930101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Luogo e anno</w:t>
            </w:r>
          </w:p>
        </w:tc>
        <w:tc>
          <w:tcPr>
            <w:tcW w:w="2210" w:type="dxa"/>
            <w:vAlign w:val="center"/>
          </w:tcPr>
          <w:p w14:paraId="0A9A465A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ISBN o ISMN</w:t>
            </w:r>
            <w:r w:rsidRPr="00810731">
              <w:rPr>
                <w:rStyle w:val="Rimandonotaapidipagina"/>
                <w:rFonts w:ascii="Times New Roman" w:hAnsi="Times New Roman" w:cs="Times New Roman"/>
                <w:b/>
                <w:lang w:val="it-IT"/>
              </w:rPr>
              <w:footnoteReference w:id="5"/>
            </w:r>
          </w:p>
        </w:tc>
      </w:tr>
      <w:tr w:rsidR="00810731" w:rsidRPr="00810731" w14:paraId="383CACE8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4BBEF60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Es.</w:t>
            </w:r>
          </w:p>
        </w:tc>
        <w:tc>
          <w:tcPr>
            <w:tcW w:w="3561" w:type="dxa"/>
            <w:vAlign w:val="center"/>
          </w:tcPr>
          <w:p w14:paraId="77F21FC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Tre Danze per Quartetto d’Archi Op. 1</w:t>
            </w:r>
          </w:p>
        </w:tc>
        <w:tc>
          <w:tcPr>
            <w:tcW w:w="1866" w:type="dxa"/>
            <w:vAlign w:val="center"/>
          </w:tcPr>
          <w:p w14:paraId="1EB9BA9C" w14:textId="1A391BDD" w:rsidR="000706C5" w:rsidRPr="00810731" w:rsidRDefault="000706C5" w:rsidP="0051408F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Sonzogno</w:t>
            </w:r>
          </w:p>
        </w:tc>
        <w:tc>
          <w:tcPr>
            <w:tcW w:w="1878" w:type="dxa"/>
            <w:vAlign w:val="center"/>
          </w:tcPr>
          <w:p w14:paraId="5638B7D4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Venezia, 2011</w:t>
            </w:r>
          </w:p>
        </w:tc>
        <w:tc>
          <w:tcPr>
            <w:tcW w:w="2210" w:type="dxa"/>
            <w:vAlign w:val="center"/>
          </w:tcPr>
          <w:p w14:paraId="58F132F4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979-0-2306-7118-7</w:t>
            </w:r>
          </w:p>
        </w:tc>
      </w:tr>
      <w:tr w:rsidR="00810731" w:rsidRPr="00810731" w14:paraId="46B52A9C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0AC21A3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1</w:t>
            </w:r>
          </w:p>
        </w:tc>
        <w:tc>
          <w:tcPr>
            <w:tcW w:w="3561" w:type="dxa"/>
            <w:vAlign w:val="center"/>
          </w:tcPr>
          <w:p w14:paraId="5373C8C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66" w:type="dxa"/>
            <w:vAlign w:val="center"/>
          </w:tcPr>
          <w:p w14:paraId="1BEB5C1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2F39466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434EF260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3442884D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2F30856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2</w:t>
            </w:r>
          </w:p>
        </w:tc>
        <w:tc>
          <w:tcPr>
            <w:tcW w:w="3561" w:type="dxa"/>
            <w:vAlign w:val="center"/>
          </w:tcPr>
          <w:p w14:paraId="737B8FD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66" w:type="dxa"/>
            <w:vAlign w:val="center"/>
          </w:tcPr>
          <w:p w14:paraId="664B3FB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6FD84A4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57A6C78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4C7CB88D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7773B32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3</w:t>
            </w:r>
          </w:p>
        </w:tc>
        <w:tc>
          <w:tcPr>
            <w:tcW w:w="3561" w:type="dxa"/>
            <w:vAlign w:val="center"/>
          </w:tcPr>
          <w:p w14:paraId="2CAD06C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66" w:type="dxa"/>
            <w:vAlign w:val="center"/>
          </w:tcPr>
          <w:p w14:paraId="04EA0D3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220A83D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08700501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6EA00D44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67C0D41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4</w:t>
            </w:r>
          </w:p>
        </w:tc>
        <w:tc>
          <w:tcPr>
            <w:tcW w:w="3561" w:type="dxa"/>
            <w:vAlign w:val="center"/>
          </w:tcPr>
          <w:p w14:paraId="6B961CA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66" w:type="dxa"/>
            <w:vAlign w:val="center"/>
          </w:tcPr>
          <w:p w14:paraId="78D6DEE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66323DD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307AB5E0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0706C5" w:rsidRPr="00810731" w14:paraId="601DE131" w14:textId="77777777" w:rsidTr="00A56104">
        <w:trPr>
          <w:trHeight w:val="794"/>
        </w:trPr>
        <w:tc>
          <w:tcPr>
            <w:tcW w:w="516" w:type="dxa"/>
            <w:vAlign w:val="center"/>
          </w:tcPr>
          <w:p w14:paraId="0D29E111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5</w:t>
            </w:r>
          </w:p>
        </w:tc>
        <w:tc>
          <w:tcPr>
            <w:tcW w:w="3561" w:type="dxa"/>
            <w:vAlign w:val="center"/>
          </w:tcPr>
          <w:p w14:paraId="1AAC0A4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66" w:type="dxa"/>
            <w:vAlign w:val="center"/>
          </w:tcPr>
          <w:p w14:paraId="55138CC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6A0D7F1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22D1A7C4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</w:tbl>
    <w:p w14:paraId="23EFADF2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</w:p>
    <w:p w14:paraId="3CF0E525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CD o DVD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"/>
        <w:gridCol w:w="3473"/>
        <w:gridCol w:w="1954"/>
        <w:gridCol w:w="1878"/>
        <w:gridCol w:w="2210"/>
      </w:tblGrid>
      <w:tr w:rsidR="00810731" w:rsidRPr="00810731" w14:paraId="5225D611" w14:textId="77777777" w:rsidTr="00A56104">
        <w:tc>
          <w:tcPr>
            <w:tcW w:w="516" w:type="dxa"/>
            <w:vAlign w:val="center"/>
          </w:tcPr>
          <w:p w14:paraId="00939A2E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N.</w:t>
            </w:r>
          </w:p>
        </w:tc>
        <w:tc>
          <w:tcPr>
            <w:tcW w:w="3473" w:type="dxa"/>
            <w:vAlign w:val="center"/>
          </w:tcPr>
          <w:p w14:paraId="398E931B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Titolo</w:t>
            </w:r>
          </w:p>
        </w:tc>
        <w:tc>
          <w:tcPr>
            <w:tcW w:w="1954" w:type="dxa"/>
            <w:vAlign w:val="center"/>
          </w:tcPr>
          <w:p w14:paraId="2DAE35B9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Editore</w:t>
            </w:r>
          </w:p>
        </w:tc>
        <w:tc>
          <w:tcPr>
            <w:tcW w:w="1878" w:type="dxa"/>
            <w:vAlign w:val="center"/>
          </w:tcPr>
          <w:p w14:paraId="0F4FC104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Luogo e anno</w:t>
            </w:r>
          </w:p>
        </w:tc>
        <w:tc>
          <w:tcPr>
            <w:tcW w:w="2210" w:type="dxa"/>
            <w:vAlign w:val="center"/>
          </w:tcPr>
          <w:p w14:paraId="01AC82E2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ISBN o ISMN</w:t>
            </w:r>
            <w:r w:rsidRPr="00810731">
              <w:rPr>
                <w:rStyle w:val="Rimandonotaapidipagina"/>
                <w:rFonts w:ascii="Times New Roman" w:hAnsi="Times New Roman" w:cs="Times New Roman"/>
                <w:b/>
                <w:lang w:val="it-IT"/>
              </w:rPr>
              <w:footnoteReference w:id="6"/>
            </w:r>
          </w:p>
        </w:tc>
      </w:tr>
      <w:tr w:rsidR="00810731" w:rsidRPr="00810731" w14:paraId="5D0B859A" w14:textId="77777777" w:rsidTr="00A56104">
        <w:trPr>
          <w:trHeight w:val="851"/>
        </w:trPr>
        <w:tc>
          <w:tcPr>
            <w:tcW w:w="516" w:type="dxa"/>
            <w:vAlign w:val="center"/>
          </w:tcPr>
          <w:p w14:paraId="10922C5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Es.</w:t>
            </w:r>
          </w:p>
        </w:tc>
        <w:tc>
          <w:tcPr>
            <w:tcW w:w="3473" w:type="dxa"/>
            <w:vAlign w:val="center"/>
          </w:tcPr>
          <w:p w14:paraId="52BBA7C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Stardust</w:t>
            </w:r>
          </w:p>
        </w:tc>
        <w:tc>
          <w:tcPr>
            <w:tcW w:w="1954" w:type="dxa"/>
            <w:vAlign w:val="center"/>
          </w:tcPr>
          <w:p w14:paraId="04202A2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Elektra</w:t>
            </w:r>
          </w:p>
        </w:tc>
        <w:tc>
          <w:tcPr>
            <w:tcW w:w="1878" w:type="dxa"/>
            <w:vAlign w:val="center"/>
          </w:tcPr>
          <w:p w14:paraId="60FED29E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Venezia, 2011</w:t>
            </w:r>
          </w:p>
        </w:tc>
        <w:tc>
          <w:tcPr>
            <w:tcW w:w="2210" w:type="dxa"/>
            <w:vAlign w:val="center"/>
          </w:tcPr>
          <w:p w14:paraId="2AE2E22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979-0-2306-7118-7</w:t>
            </w:r>
          </w:p>
        </w:tc>
      </w:tr>
      <w:tr w:rsidR="00810731" w:rsidRPr="00810731" w14:paraId="0473D309" w14:textId="77777777" w:rsidTr="00A56104">
        <w:trPr>
          <w:trHeight w:val="851"/>
        </w:trPr>
        <w:tc>
          <w:tcPr>
            <w:tcW w:w="516" w:type="dxa"/>
            <w:vAlign w:val="center"/>
          </w:tcPr>
          <w:p w14:paraId="1E115A10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1</w:t>
            </w:r>
          </w:p>
        </w:tc>
        <w:tc>
          <w:tcPr>
            <w:tcW w:w="3473" w:type="dxa"/>
            <w:vAlign w:val="center"/>
          </w:tcPr>
          <w:p w14:paraId="1AB8C79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3DCECDE4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41BD875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1EFDAA1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42C84AC7" w14:textId="77777777" w:rsidTr="00A56104">
        <w:trPr>
          <w:trHeight w:val="851"/>
        </w:trPr>
        <w:tc>
          <w:tcPr>
            <w:tcW w:w="516" w:type="dxa"/>
            <w:vAlign w:val="center"/>
          </w:tcPr>
          <w:p w14:paraId="6A73B21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2</w:t>
            </w:r>
          </w:p>
        </w:tc>
        <w:tc>
          <w:tcPr>
            <w:tcW w:w="3473" w:type="dxa"/>
            <w:vAlign w:val="center"/>
          </w:tcPr>
          <w:p w14:paraId="73843AE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32D4973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20BB11F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43AC446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6F6F73C6" w14:textId="77777777" w:rsidTr="00A56104">
        <w:trPr>
          <w:trHeight w:val="851"/>
        </w:trPr>
        <w:tc>
          <w:tcPr>
            <w:tcW w:w="516" w:type="dxa"/>
            <w:vAlign w:val="center"/>
          </w:tcPr>
          <w:p w14:paraId="18E992B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3</w:t>
            </w:r>
          </w:p>
        </w:tc>
        <w:tc>
          <w:tcPr>
            <w:tcW w:w="3473" w:type="dxa"/>
            <w:vAlign w:val="center"/>
          </w:tcPr>
          <w:p w14:paraId="53ADD82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4F497AE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50FCAEA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08C457F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639AF33A" w14:textId="77777777" w:rsidTr="00A56104">
        <w:trPr>
          <w:trHeight w:val="851"/>
        </w:trPr>
        <w:tc>
          <w:tcPr>
            <w:tcW w:w="516" w:type="dxa"/>
            <w:vAlign w:val="center"/>
          </w:tcPr>
          <w:p w14:paraId="21B952F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4</w:t>
            </w:r>
          </w:p>
        </w:tc>
        <w:tc>
          <w:tcPr>
            <w:tcW w:w="3473" w:type="dxa"/>
            <w:vAlign w:val="center"/>
          </w:tcPr>
          <w:p w14:paraId="5DB188A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7ED4593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336F780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565DB2A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0706C5" w:rsidRPr="00810731" w14:paraId="1F6FB719" w14:textId="77777777" w:rsidTr="00A56104">
        <w:trPr>
          <w:trHeight w:val="851"/>
        </w:trPr>
        <w:tc>
          <w:tcPr>
            <w:tcW w:w="516" w:type="dxa"/>
            <w:vAlign w:val="center"/>
          </w:tcPr>
          <w:p w14:paraId="4A71D40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5</w:t>
            </w:r>
          </w:p>
        </w:tc>
        <w:tc>
          <w:tcPr>
            <w:tcW w:w="3473" w:type="dxa"/>
            <w:vAlign w:val="center"/>
          </w:tcPr>
          <w:p w14:paraId="0BDF25B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954" w:type="dxa"/>
            <w:vAlign w:val="center"/>
          </w:tcPr>
          <w:p w14:paraId="0AB5F6C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878" w:type="dxa"/>
            <w:vAlign w:val="center"/>
          </w:tcPr>
          <w:p w14:paraId="01C822D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210" w:type="dxa"/>
            <w:vAlign w:val="center"/>
          </w:tcPr>
          <w:p w14:paraId="75ECFB40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</w:tbl>
    <w:p w14:paraId="16BE0A4E" w14:textId="77777777" w:rsidR="0010149A" w:rsidRPr="00810731" w:rsidRDefault="0010149A" w:rsidP="00EA0AD3">
      <w:pPr>
        <w:rPr>
          <w:rFonts w:ascii="Times New Roman" w:hAnsi="Times New Roman" w:cs="Times New Roman"/>
          <w:i/>
          <w:lang w:val="it-IT"/>
        </w:rPr>
      </w:pPr>
    </w:p>
    <w:p w14:paraId="139DFEC5" w14:textId="77777777" w:rsidR="0010149A" w:rsidRPr="00810731" w:rsidRDefault="0010149A" w:rsidP="00EA0AD3">
      <w:pPr>
        <w:rPr>
          <w:rFonts w:ascii="Times New Roman" w:hAnsi="Times New Roman" w:cs="Times New Roman"/>
          <w:i/>
          <w:lang w:val="it-IT"/>
        </w:rPr>
      </w:pPr>
    </w:p>
    <w:p w14:paraId="2F439A64" w14:textId="77777777" w:rsidR="0010149A" w:rsidRPr="00810731" w:rsidRDefault="0010149A" w:rsidP="00EA0AD3">
      <w:pPr>
        <w:rPr>
          <w:rFonts w:ascii="Times New Roman" w:hAnsi="Times New Roman" w:cs="Times New Roman"/>
          <w:i/>
          <w:lang w:val="it-IT"/>
        </w:rPr>
      </w:pPr>
    </w:p>
    <w:p w14:paraId="444E6F40" w14:textId="333B9A2C" w:rsidR="000706C5" w:rsidRPr="00810731" w:rsidRDefault="000706C5" w:rsidP="00EA0AD3">
      <w:pPr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lastRenderedPageBreak/>
        <w:t>Concerti</w:t>
      </w:r>
    </w:p>
    <w:p w14:paraId="109655E4" w14:textId="77777777" w:rsidR="00EA0AD3" w:rsidRPr="00810731" w:rsidRDefault="00EA0AD3" w:rsidP="00EA0AD3">
      <w:pPr>
        <w:rPr>
          <w:rFonts w:ascii="Times New Roman" w:hAnsi="Times New Roman" w:cs="Times New Roman"/>
          <w:i/>
          <w:lang w:val="it-IT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516"/>
        <w:gridCol w:w="4441"/>
        <w:gridCol w:w="4790"/>
      </w:tblGrid>
      <w:tr w:rsidR="00810731" w:rsidRPr="00810731" w14:paraId="65EA5840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100EC42B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N.</w:t>
            </w:r>
          </w:p>
        </w:tc>
        <w:tc>
          <w:tcPr>
            <w:tcW w:w="4470" w:type="dxa"/>
            <w:vAlign w:val="center"/>
          </w:tcPr>
          <w:p w14:paraId="218857E6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Luogo e data</w:t>
            </w:r>
          </w:p>
        </w:tc>
        <w:tc>
          <w:tcPr>
            <w:tcW w:w="4819" w:type="dxa"/>
            <w:vAlign w:val="center"/>
          </w:tcPr>
          <w:p w14:paraId="06A0E7D4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Tipologia</w:t>
            </w:r>
            <w:r w:rsidRPr="00810731">
              <w:rPr>
                <w:rStyle w:val="Rimandonotaapidipagina"/>
                <w:rFonts w:ascii="Times New Roman" w:hAnsi="Times New Roman" w:cs="Times New Roman"/>
                <w:b/>
                <w:lang w:val="it-IT"/>
              </w:rPr>
              <w:footnoteReference w:id="7"/>
            </w:r>
          </w:p>
        </w:tc>
      </w:tr>
      <w:tr w:rsidR="00810731" w:rsidRPr="00810731" w14:paraId="3F39095E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6A487DD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Es.</w:t>
            </w:r>
          </w:p>
        </w:tc>
        <w:tc>
          <w:tcPr>
            <w:tcW w:w="4470" w:type="dxa"/>
            <w:vAlign w:val="center"/>
          </w:tcPr>
          <w:p w14:paraId="7A10A53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i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 xml:space="preserve">Napoli, </w:t>
            </w:r>
            <w:r w:rsidRPr="00810731">
              <w:rPr>
                <w:rFonts w:ascii="Times New Roman" w:hAnsi="Times New Roman" w:cs="Times New Roman"/>
                <w:i/>
                <w:lang w:val="it-IT"/>
              </w:rPr>
              <w:t xml:space="preserve">Chiesa della SS. Trinità, </w:t>
            </w:r>
            <w:r w:rsidRPr="00810731">
              <w:rPr>
                <w:rFonts w:ascii="Times New Roman" w:hAnsi="Times New Roman" w:cs="Times New Roman"/>
                <w:lang w:val="it-IT"/>
              </w:rPr>
              <w:t>09-12-2007</w:t>
            </w:r>
          </w:p>
        </w:tc>
        <w:tc>
          <w:tcPr>
            <w:tcW w:w="4819" w:type="dxa"/>
            <w:vAlign w:val="center"/>
          </w:tcPr>
          <w:p w14:paraId="6B9E9EA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Direttore di coro</w:t>
            </w:r>
          </w:p>
        </w:tc>
      </w:tr>
      <w:tr w:rsidR="00810731" w:rsidRPr="00810731" w14:paraId="6D52FFEE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0A29248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1</w:t>
            </w:r>
          </w:p>
        </w:tc>
        <w:tc>
          <w:tcPr>
            <w:tcW w:w="4470" w:type="dxa"/>
            <w:vAlign w:val="center"/>
          </w:tcPr>
          <w:p w14:paraId="676A3C0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4819" w:type="dxa"/>
            <w:vAlign w:val="center"/>
          </w:tcPr>
          <w:p w14:paraId="718DF09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56F967F7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2431471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2</w:t>
            </w:r>
          </w:p>
        </w:tc>
        <w:tc>
          <w:tcPr>
            <w:tcW w:w="4470" w:type="dxa"/>
            <w:vAlign w:val="center"/>
          </w:tcPr>
          <w:p w14:paraId="11804FE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4819" w:type="dxa"/>
            <w:vAlign w:val="center"/>
          </w:tcPr>
          <w:p w14:paraId="028582D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04154DB6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3916643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3</w:t>
            </w:r>
          </w:p>
        </w:tc>
        <w:tc>
          <w:tcPr>
            <w:tcW w:w="4470" w:type="dxa"/>
            <w:vAlign w:val="center"/>
          </w:tcPr>
          <w:p w14:paraId="2B0FA1F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4819" w:type="dxa"/>
            <w:vAlign w:val="center"/>
          </w:tcPr>
          <w:p w14:paraId="11C66B7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5FA3DF6D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4052E94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4</w:t>
            </w:r>
          </w:p>
        </w:tc>
        <w:tc>
          <w:tcPr>
            <w:tcW w:w="4470" w:type="dxa"/>
            <w:vAlign w:val="center"/>
          </w:tcPr>
          <w:p w14:paraId="47CD12ED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4819" w:type="dxa"/>
            <w:vAlign w:val="center"/>
          </w:tcPr>
          <w:p w14:paraId="215BF3C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0706C5" w:rsidRPr="00810731" w14:paraId="0203396A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2CBF330A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5</w:t>
            </w:r>
          </w:p>
        </w:tc>
        <w:tc>
          <w:tcPr>
            <w:tcW w:w="4470" w:type="dxa"/>
            <w:vAlign w:val="center"/>
          </w:tcPr>
          <w:p w14:paraId="3E15C353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4819" w:type="dxa"/>
            <w:vAlign w:val="center"/>
          </w:tcPr>
          <w:p w14:paraId="63F325E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</w:tbl>
    <w:p w14:paraId="15F2C87B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</w:p>
    <w:p w14:paraId="1E01E2D0" w14:textId="2E304D08" w:rsidR="000706C5" w:rsidRPr="00810731" w:rsidRDefault="003578F5" w:rsidP="000706C5">
      <w:pPr>
        <w:pStyle w:val="Nessunaspaziatura"/>
        <w:spacing w:line="360" w:lineRule="auto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 xml:space="preserve">Contributi in </w:t>
      </w:r>
      <w:r w:rsidR="000706C5" w:rsidRPr="00810731">
        <w:rPr>
          <w:rFonts w:ascii="Times New Roman" w:hAnsi="Times New Roman" w:cs="Times New Roman"/>
          <w:i/>
          <w:lang w:val="it-IT"/>
        </w:rPr>
        <w:t>convegni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516"/>
        <w:gridCol w:w="3450"/>
        <w:gridCol w:w="2405"/>
        <w:gridCol w:w="3376"/>
      </w:tblGrid>
      <w:tr w:rsidR="00810731" w:rsidRPr="00810731" w14:paraId="51C4352E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49670E05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N.</w:t>
            </w:r>
          </w:p>
        </w:tc>
        <w:tc>
          <w:tcPr>
            <w:tcW w:w="3473" w:type="dxa"/>
            <w:vAlign w:val="center"/>
          </w:tcPr>
          <w:p w14:paraId="1191A219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Denominazione</w:t>
            </w:r>
          </w:p>
        </w:tc>
        <w:tc>
          <w:tcPr>
            <w:tcW w:w="2414" w:type="dxa"/>
            <w:vAlign w:val="center"/>
          </w:tcPr>
          <w:p w14:paraId="1B04491D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Titolo dell’intervento</w:t>
            </w:r>
          </w:p>
        </w:tc>
        <w:tc>
          <w:tcPr>
            <w:tcW w:w="3402" w:type="dxa"/>
            <w:vAlign w:val="center"/>
          </w:tcPr>
          <w:p w14:paraId="0E75A193" w14:textId="77777777" w:rsidR="000706C5" w:rsidRPr="00810731" w:rsidRDefault="000706C5" w:rsidP="00B36A27">
            <w:pPr>
              <w:pStyle w:val="Nessunaspaziatura"/>
              <w:spacing w:line="360" w:lineRule="au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Luogo e data di svolgimento</w:t>
            </w:r>
          </w:p>
        </w:tc>
      </w:tr>
      <w:tr w:rsidR="00810731" w:rsidRPr="00810731" w14:paraId="04E2CD70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6F390910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Es.</w:t>
            </w:r>
          </w:p>
        </w:tc>
        <w:tc>
          <w:tcPr>
            <w:tcW w:w="3473" w:type="dxa"/>
            <w:vAlign w:val="center"/>
          </w:tcPr>
          <w:p w14:paraId="7A1DA578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12</w:t>
            </w:r>
            <w:r w:rsidRPr="00810731">
              <w:rPr>
                <w:rFonts w:ascii="Times New Roman" w:hAnsi="Times New Roman" w:cs="Times New Roman"/>
                <w:vertAlign w:val="superscript"/>
                <w:lang w:val="it-IT"/>
              </w:rPr>
              <w:t>mo</w:t>
            </w:r>
            <w:r w:rsidRPr="00810731">
              <w:rPr>
                <w:rFonts w:ascii="Times New Roman" w:hAnsi="Times New Roman" w:cs="Times New Roman"/>
                <w:lang w:val="it-IT"/>
              </w:rPr>
              <w:t xml:space="preserve"> Convegno Internazionale di Teoria e Analisi Musicale</w:t>
            </w:r>
          </w:p>
        </w:tc>
        <w:tc>
          <w:tcPr>
            <w:tcW w:w="2414" w:type="dxa"/>
            <w:vAlign w:val="center"/>
          </w:tcPr>
          <w:p w14:paraId="5E61D3C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Le strutture scalari nella musica di Hindemith</w:t>
            </w:r>
          </w:p>
        </w:tc>
        <w:tc>
          <w:tcPr>
            <w:tcW w:w="3402" w:type="dxa"/>
            <w:vAlign w:val="center"/>
          </w:tcPr>
          <w:p w14:paraId="6A060B0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810731">
              <w:rPr>
                <w:rFonts w:ascii="Times New Roman" w:hAnsi="Times New Roman" w:cs="Times New Roman"/>
                <w:lang w:val="it-IT"/>
              </w:rPr>
              <w:t>Rimini, Istituto Lettimi, 25-28 settembre 2012</w:t>
            </w:r>
          </w:p>
        </w:tc>
      </w:tr>
      <w:tr w:rsidR="00810731" w:rsidRPr="00810731" w14:paraId="6EACB1FA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0BF001C1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1</w:t>
            </w:r>
          </w:p>
        </w:tc>
        <w:tc>
          <w:tcPr>
            <w:tcW w:w="3473" w:type="dxa"/>
            <w:vAlign w:val="center"/>
          </w:tcPr>
          <w:p w14:paraId="11800835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414" w:type="dxa"/>
            <w:vAlign w:val="center"/>
          </w:tcPr>
          <w:p w14:paraId="77C78A7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3D18777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3B453480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7234AD2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2</w:t>
            </w:r>
          </w:p>
        </w:tc>
        <w:tc>
          <w:tcPr>
            <w:tcW w:w="3473" w:type="dxa"/>
            <w:vAlign w:val="center"/>
          </w:tcPr>
          <w:p w14:paraId="69E4337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414" w:type="dxa"/>
            <w:vAlign w:val="center"/>
          </w:tcPr>
          <w:p w14:paraId="72967AB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11EFE587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60BEFCEF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68FBDEC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3</w:t>
            </w:r>
          </w:p>
        </w:tc>
        <w:tc>
          <w:tcPr>
            <w:tcW w:w="3473" w:type="dxa"/>
            <w:vAlign w:val="center"/>
          </w:tcPr>
          <w:p w14:paraId="219E4EB0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414" w:type="dxa"/>
            <w:vAlign w:val="center"/>
          </w:tcPr>
          <w:p w14:paraId="513D79F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3E7D1C9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10731" w:rsidRPr="00810731" w14:paraId="7309D11B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19FA577C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4</w:t>
            </w:r>
          </w:p>
        </w:tc>
        <w:tc>
          <w:tcPr>
            <w:tcW w:w="3473" w:type="dxa"/>
            <w:vAlign w:val="center"/>
          </w:tcPr>
          <w:p w14:paraId="33FAF0C9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414" w:type="dxa"/>
            <w:vAlign w:val="center"/>
          </w:tcPr>
          <w:p w14:paraId="3CF42676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7D7455B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0706C5" w:rsidRPr="00810731" w14:paraId="048AF57D" w14:textId="77777777" w:rsidTr="00EA0AD3">
        <w:trPr>
          <w:trHeight w:val="737"/>
        </w:trPr>
        <w:tc>
          <w:tcPr>
            <w:tcW w:w="458" w:type="dxa"/>
            <w:vAlign w:val="center"/>
          </w:tcPr>
          <w:p w14:paraId="5AA7E17B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810731">
              <w:rPr>
                <w:rFonts w:ascii="Times New Roman" w:hAnsi="Times New Roman" w:cs="Times New Roman"/>
                <w:b/>
                <w:lang w:val="it-IT"/>
              </w:rPr>
              <w:t>5</w:t>
            </w:r>
          </w:p>
        </w:tc>
        <w:tc>
          <w:tcPr>
            <w:tcW w:w="3473" w:type="dxa"/>
            <w:vAlign w:val="center"/>
          </w:tcPr>
          <w:p w14:paraId="75822271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414" w:type="dxa"/>
            <w:vAlign w:val="center"/>
          </w:tcPr>
          <w:p w14:paraId="1C70456F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1A247AE2" w14:textId="77777777" w:rsidR="000706C5" w:rsidRPr="00810731" w:rsidRDefault="000706C5" w:rsidP="00B36A27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</w:tbl>
    <w:p w14:paraId="07141010" w14:textId="7777777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</w:p>
    <w:p w14:paraId="27B8F91A" w14:textId="0D4FB897" w:rsidR="000706C5" w:rsidRPr="00810731" w:rsidRDefault="000706C5" w:rsidP="000706C5">
      <w:pPr>
        <w:pStyle w:val="Nessunaspaziatura"/>
        <w:spacing w:line="360" w:lineRule="auto"/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t>Data _____________________</w:t>
      </w:r>
      <w:r w:rsidRPr="00810731">
        <w:rPr>
          <w:rFonts w:ascii="Times New Roman" w:hAnsi="Times New Roman" w:cs="Times New Roman"/>
          <w:b/>
          <w:lang w:val="it-IT"/>
        </w:rPr>
        <w:tab/>
      </w:r>
      <w:r w:rsidRPr="00810731">
        <w:rPr>
          <w:rFonts w:ascii="Times New Roman" w:hAnsi="Times New Roman" w:cs="Times New Roman"/>
          <w:b/>
          <w:lang w:val="it-IT"/>
        </w:rPr>
        <w:tab/>
      </w:r>
      <w:r w:rsidRPr="00810731">
        <w:rPr>
          <w:rFonts w:ascii="Times New Roman" w:hAnsi="Times New Roman" w:cs="Times New Roman"/>
          <w:b/>
          <w:lang w:val="it-IT"/>
        </w:rPr>
        <w:tab/>
        <w:t>Firma____________________________________</w:t>
      </w:r>
    </w:p>
    <w:p w14:paraId="4F86CB77" w14:textId="77777777" w:rsidR="0010149A" w:rsidRPr="00810731" w:rsidRDefault="0010149A" w:rsidP="00EA0AD3">
      <w:pPr>
        <w:rPr>
          <w:rFonts w:ascii="Times New Roman" w:hAnsi="Times New Roman" w:cs="Times New Roman"/>
          <w:b/>
          <w:lang w:val="it-IT"/>
        </w:rPr>
      </w:pPr>
    </w:p>
    <w:p w14:paraId="0138659B" w14:textId="77777777" w:rsidR="0010149A" w:rsidRPr="00810731" w:rsidRDefault="0010149A" w:rsidP="00EA0AD3">
      <w:pPr>
        <w:rPr>
          <w:rFonts w:ascii="Times New Roman" w:hAnsi="Times New Roman" w:cs="Times New Roman"/>
          <w:b/>
          <w:lang w:val="it-IT"/>
        </w:rPr>
      </w:pPr>
    </w:p>
    <w:p w14:paraId="6B9EA8D3" w14:textId="77777777" w:rsidR="0010149A" w:rsidRPr="00810731" w:rsidRDefault="0010149A" w:rsidP="00EA0AD3">
      <w:pPr>
        <w:rPr>
          <w:rFonts w:ascii="Times New Roman" w:hAnsi="Times New Roman" w:cs="Times New Roman"/>
          <w:b/>
          <w:lang w:val="it-IT"/>
        </w:rPr>
      </w:pPr>
    </w:p>
    <w:p w14:paraId="7E391243" w14:textId="5DDFC4E1" w:rsidR="000706C5" w:rsidRPr="00810731" w:rsidRDefault="006B4D86" w:rsidP="00EA0AD3">
      <w:pPr>
        <w:rPr>
          <w:rFonts w:ascii="Times New Roman" w:hAnsi="Times New Roman" w:cs="Times New Roman"/>
          <w:b/>
          <w:lang w:val="it-IT"/>
        </w:rPr>
      </w:pPr>
      <w:r w:rsidRPr="00810731">
        <w:rPr>
          <w:rFonts w:ascii="Times New Roman" w:hAnsi="Times New Roman" w:cs="Times New Roman"/>
          <w:b/>
          <w:lang w:val="it-IT"/>
        </w:rPr>
        <w:t>Allegato B</w:t>
      </w:r>
      <w:r w:rsidR="000706C5" w:rsidRPr="00810731">
        <w:rPr>
          <w:rFonts w:ascii="Times New Roman" w:hAnsi="Times New Roman" w:cs="Times New Roman"/>
          <w:b/>
          <w:lang w:val="it-IT"/>
        </w:rPr>
        <w:t xml:space="preserve"> - Informativa sulla privacy (art. 13 del D.lgs. n. 196/2003)</w:t>
      </w:r>
    </w:p>
    <w:p w14:paraId="6C90C114" w14:textId="77777777" w:rsidR="00EA0AD3" w:rsidRPr="00810731" w:rsidRDefault="00EA0AD3" w:rsidP="00EA0AD3">
      <w:pPr>
        <w:rPr>
          <w:rFonts w:ascii="Times New Roman" w:hAnsi="Times New Roman" w:cs="Times New Roman"/>
          <w:b/>
          <w:lang w:val="it-IT"/>
        </w:rPr>
      </w:pPr>
    </w:p>
    <w:p w14:paraId="6E7EA0E7" w14:textId="77777777" w:rsidR="000706C5" w:rsidRPr="00810731" w:rsidRDefault="000706C5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Il D.lgs. n. 196 del 30 giugno 2003 ("</w:t>
      </w:r>
      <w:r w:rsidRPr="00810731">
        <w:rPr>
          <w:rFonts w:ascii="Times New Roman" w:hAnsi="Times New Roman" w:cs="Times New Roman"/>
          <w:i/>
          <w:iCs/>
          <w:lang w:val="it-IT"/>
        </w:rPr>
        <w:t>Codice in materia di protezione dei dati personali</w:t>
      </w:r>
      <w:r w:rsidRPr="00810731">
        <w:rPr>
          <w:rFonts w:ascii="Times New Roman" w:hAnsi="Times New Roman" w:cs="Times New Roman"/>
          <w:lang w:val="it-IT"/>
        </w:rPr>
        <w:t>") prevede la tutela delle persone e di altri soggetti rispetto al trattamento dei suoi dati personali e professionali.</w:t>
      </w:r>
      <w:r w:rsidRPr="00810731">
        <w:rPr>
          <w:rFonts w:ascii="MS Mincho" w:eastAsia="MS Mincho" w:hAnsi="MS Mincho" w:cs="MS Mincho" w:hint="eastAsia"/>
          <w:lang w:val="it-IT"/>
        </w:rPr>
        <w:t> </w:t>
      </w:r>
      <w:r w:rsidRPr="00810731">
        <w:rPr>
          <w:rFonts w:ascii="Times New Roman" w:hAnsi="Times New Roman" w:cs="Times New Roman"/>
          <w:lang w:val="it-IT"/>
        </w:rPr>
        <w:t>Secondo la normativa indicata, tale trattamento sarà improntato ai principi di correttezza, liceità e trasparenza e di tutela della sua riservatezza e dei suoi diritti.</w:t>
      </w:r>
    </w:p>
    <w:p w14:paraId="0AEFB4D5" w14:textId="77777777" w:rsidR="000706C5" w:rsidRPr="00810731" w:rsidRDefault="000706C5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Ai sensi dell'articolo 13 del D.lgs. n.196/2003, pertanto, la informiamo che:</w:t>
      </w:r>
    </w:p>
    <w:p w14:paraId="28F90D0C" w14:textId="77777777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I dati forniti saranno trattati esclusivamente per gli scopi contenuti nella sua domanda di richiesta di borsa. </w:t>
      </w:r>
    </w:p>
    <w:p w14:paraId="75764BA4" w14:textId="77777777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Il trattamento sarà effettuato in modo informatizzato. </w:t>
      </w:r>
    </w:p>
    <w:p w14:paraId="5640BAF4" w14:textId="06A19493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Il conferimento dei dati è obbligatorio per l’eventuale attribuzione della borsa. Il rifiuto di fornire tali dati </w:t>
      </w:r>
      <w:r w:rsidRPr="00810731">
        <w:rPr>
          <w:rFonts w:ascii="MS Mincho" w:eastAsia="MS Mincho" w:hAnsi="MS Mincho" w:cs="MS Mincho" w:hint="eastAsia"/>
          <w:lang w:val="it-IT"/>
        </w:rPr>
        <w:t> </w:t>
      </w:r>
      <w:r w:rsidRPr="00810731">
        <w:rPr>
          <w:rFonts w:ascii="Times New Roman" w:hAnsi="Times New Roman" w:cs="Times New Roman"/>
          <w:lang w:val="it-IT"/>
        </w:rPr>
        <w:t xml:space="preserve">pertanto comporterà la mancata esecuzione della sua richiesta. </w:t>
      </w:r>
    </w:p>
    <w:p w14:paraId="0C50FD88" w14:textId="4CA2ACDF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Il conferimento dei dati è facoltativo per ricevere informazioni riguardo le attività svolte direttamente dal</w:t>
      </w:r>
      <w:r w:rsidR="00A56104" w:rsidRPr="00810731">
        <w:rPr>
          <w:rFonts w:ascii="Times New Roman" w:hAnsi="Times New Roman" w:cs="Times New Roman"/>
          <w:lang w:val="it-IT"/>
        </w:rPr>
        <w:t>la Fondazione Istituto Liszt</w:t>
      </w:r>
      <w:r w:rsidRPr="00810731">
        <w:rPr>
          <w:rFonts w:ascii="Times New Roman" w:hAnsi="Times New Roman" w:cs="Times New Roman"/>
          <w:lang w:val="it-IT"/>
        </w:rPr>
        <w:t xml:space="preserve"> o in collaborazione con altre istituzioni. </w:t>
      </w:r>
    </w:p>
    <w:p w14:paraId="1A1B0A8C" w14:textId="77777777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I dati non saranno comunicati ad altri soggetti, né saranno oggetto di diffusione senza il suo consenso. </w:t>
      </w:r>
    </w:p>
    <w:p w14:paraId="1A7062EC" w14:textId="53AF0114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Il titolare del trattamento è </w:t>
      </w:r>
      <w:r w:rsidR="00A56104" w:rsidRPr="00810731">
        <w:rPr>
          <w:rFonts w:ascii="Times New Roman" w:hAnsi="Times New Roman" w:cs="Times New Roman"/>
          <w:lang w:val="it-IT"/>
        </w:rPr>
        <w:t>la Fondazione Istituto Liszt</w:t>
      </w:r>
      <w:r w:rsidRPr="00810731">
        <w:rPr>
          <w:rFonts w:ascii="Times New Roman" w:hAnsi="Times New Roman" w:cs="Times New Roman"/>
          <w:lang w:val="it-IT"/>
        </w:rPr>
        <w:t xml:space="preserve">, </w:t>
      </w:r>
      <w:r w:rsidR="00A56104" w:rsidRPr="00810731">
        <w:rPr>
          <w:rFonts w:ascii="Times New Roman" w:hAnsi="Times New Roman" w:cs="Times New Roman"/>
          <w:lang w:val="it-IT"/>
        </w:rPr>
        <w:t xml:space="preserve">via Augusto Righi n. 30, 40126 </w:t>
      </w:r>
      <w:r w:rsidRPr="00810731">
        <w:rPr>
          <w:rFonts w:ascii="Times New Roman" w:hAnsi="Times New Roman" w:cs="Times New Roman"/>
          <w:lang w:val="it-IT"/>
        </w:rPr>
        <w:t xml:space="preserve">Bologna. </w:t>
      </w:r>
    </w:p>
    <w:p w14:paraId="648FA4D7" w14:textId="7C3D04E8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Responsabili del trattamento sono </w:t>
      </w:r>
      <w:r w:rsidR="00D45B70" w:rsidRPr="00810731">
        <w:rPr>
          <w:rFonts w:ascii="Times New Roman" w:hAnsi="Times New Roman" w:cs="Times New Roman"/>
          <w:lang w:val="it-IT"/>
        </w:rPr>
        <w:t>Luigi Verdi</w:t>
      </w:r>
      <w:r w:rsidRPr="00810731">
        <w:rPr>
          <w:rFonts w:ascii="Times New Roman" w:hAnsi="Times New Roman" w:cs="Times New Roman"/>
          <w:lang w:val="it-IT"/>
        </w:rPr>
        <w:t xml:space="preserve">, presidente </w:t>
      </w:r>
      <w:r w:rsidR="00D45B70" w:rsidRPr="00810731">
        <w:rPr>
          <w:rFonts w:ascii="Times New Roman" w:hAnsi="Times New Roman" w:cs="Times New Roman"/>
          <w:lang w:val="it-IT"/>
        </w:rPr>
        <w:t xml:space="preserve">della </w:t>
      </w:r>
      <w:r w:rsidR="00A56104" w:rsidRPr="00810731">
        <w:rPr>
          <w:rFonts w:ascii="Times New Roman" w:hAnsi="Times New Roman" w:cs="Times New Roman"/>
          <w:lang w:val="it-IT"/>
        </w:rPr>
        <w:t>Fondazione Istituto Liszt</w:t>
      </w:r>
      <w:r w:rsidRPr="00810731">
        <w:rPr>
          <w:rFonts w:ascii="Times New Roman" w:hAnsi="Times New Roman" w:cs="Times New Roman"/>
          <w:lang w:val="it-IT"/>
        </w:rPr>
        <w:t xml:space="preserve">, e </w:t>
      </w:r>
      <w:r w:rsidR="00642D90" w:rsidRPr="00810731">
        <w:rPr>
          <w:rFonts w:ascii="Times New Roman" w:hAnsi="Times New Roman" w:cs="Times New Roman"/>
          <w:lang w:val="it-IT"/>
        </w:rPr>
        <w:t>Natalino Mingrone</w:t>
      </w:r>
      <w:r w:rsidRPr="00810731">
        <w:rPr>
          <w:rFonts w:ascii="Times New Roman" w:hAnsi="Times New Roman" w:cs="Times New Roman"/>
          <w:lang w:val="it-IT"/>
        </w:rPr>
        <w:t xml:space="preserve">, vicepresidente. </w:t>
      </w:r>
    </w:p>
    <w:p w14:paraId="75B3B347" w14:textId="77777777" w:rsidR="000706C5" w:rsidRPr="00810731" w:rsidRDefault="000706C5" w:rsidP="000706C5">
      <w:pPr>
        <w:pStyle w:val="Paragrafoelenco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In ogni momento potrà esercitare i suoi diritti nei confronti del titolare del trattamento, ai sensi dell'art.7 del </w:t>
      </w:r>
      <w:r w:rsidRPr="00810731">
        <w:rPr>
          <w:rFonts w:ascii="MS Mincho" w:eastAsia="MS Mincho" w:hAnsi="MS Mincho" w:cs="MS Mincho" w:hint="eastAsia"/>
          <w:lang w:val="it-IT"/>
        </w:rPr>
        <w:t> </w:t>
      </w:r>
      <w:r w:rsidRPr="00810731">
        <w:rPr>
          <w:rFonts w:ascii="Times New Roman" w:hAnsi="Times New Roman" w:cs="Times New Roman"/>
          <w:lang w:val="it-IT"/>
        </w:rPr>
        <w:t xml:space="preserve">D.lgs.196/2003, di seguito riprodotto integralmente: </w:t>
      </w:r>
    </w:p>
    <w:p w14:paraId="085E5CDD" w14:textId="77777777" w:rsidR="00E949B6" w:rsidRPr="00810731" w:rsidRDefault="000706C5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i/>
          <w:iCs/>
          <w:lang w:val="it-IT"/>
        </w:rPr>
      </w:pPr>
      <w:r w:rsidRPr="00810731">
        <w:rPr>
          <w:rFonts w:ascii="Times New Roman" w:hAnsi="Times New Roman" w:cs="Times New Roman"/>
          <w:i/>
          <w:iCs/>
          <w:lang w:val="it-IT"/>
        </w:rPr>
        <w:t xml:space="preserve">Decreto Legislativo n.196/2003, Art. 7 - Diritto di accesso ai </w:t>
      </w:r>
      <w:r w:rsidR="00E949B6" w:rsidRPr="00810731">
        <w:rPr>
          <w:rFonts w:ascii="Times New Roman" w:hAnsi="Times New Roman" w:cs="Times New Roman"/>
          <w:i/>
          <w:iCs/>
          <w:lang w:val="it-IT"/>
        </w:rPr>
        <w:t>dati personali ed altri diritti</w:t>
      </w:r>
    </w:p>
    <w:p w14:paraId="454982AB" w14:textId="77777777" w:rsidR="00E949B6" w:rsidRPr="00810731" w:rsidRDefault="000706C5" w:rsidP="00E949B6">
      <w:pPr>
        <w:pStyle w:val="Nessunaspaziatura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1. L'interessato ha diritto di ottenere la conferma dell'esistenza o meno di dati personali che lo riguardano, anche se non ancora registrati, e la loro comuni</w:t>
      </w:r>
      <w:r w:rsidR="00E949B6" w:rsidRPr="00810731">
        <w:rPr>
          <w:rFonts w:ascii="Times New Roman" w:hAnsi="Times New Roman" w:cs="Times New Roman"/>
          <w:i/>
          <w:lang w:val="it-IT"/>
        </w:rPr>
        <w:t>cazione in forma intelligibile.</w:t>
      </w:r>
    </w:p>
    <w:p w14:paraId="6D11A33D" w14:textId="77777777" w:rsidR="00E949B6" w:rsidRPr="00810731" w:rsidRDefault="000706C5" w:rsidP="00E949B6">
      <w:pPr>
        <w:pStyle w:val="Nessunaspaziatura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2. L'interessato ha diritto di ottenere l'indicazione: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a) dell'origine dei dati personali;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b) delle finalità e modalità del trattamento;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c) della logica applicata in caso di trattamento effettuato con l'ausilio di strumenti elettronici;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d) degli estremi identificativi del titolare, dei responsabili e del rappresentante designato ai sensi dell'articolo 5, comma 2;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e) dei soggetti o delle categorie di soggetti ai quali i dati personali possono essere comunicati o che possono venirne a conoscenza in qualità di rappresentante designato nel territorio dello Stato</w:t>
      </w:r>
      <w:r w:rsidR="00E949B6" w:rsidRPr="00810731">
        <w:rPr>
          <w:rFonts w:ascii="Times New Roman" w:hAnsi="Times New Roman" w:cs="Times New Roman"/>
          <w:i/>
          <w:lang w:val="it-IT"/>
        </w:rPr>
        <w:t>, di responsabili o incaricati.</w:t>
      </w:r>
    </w:p>
    <w:p w14:paraId="13C671AE" w14:textId="77777777" w:rsidR="00E949B6" w:rsidRPr="00810731" w:rsidRDefault="000706C5" w:rsidP="00E949B6">
      <w:pPr>
        <w:pStyle w:val="Nessunaspaziatura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3. L'interessato ha diritto di ottenere: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a) l'aggiornamento, la rettificazione ovvero, quando vi ha interesse, l'integrazione dei dati;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b)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</w:t>
      </w:r>
      <w:r w:rsidR="00E949B6" w:rsidRPr="00810731">
        <w:rPr>
          <w:rFonts w:ascii="Times New Roman" w:hAnsi="Times New Roman" w:cs="Times New Roman"/>
          <w:i/>
          <w:lang w:val="it-IT"/>
        </w:rPr>
        <w:t>o rispetto al diritto tutelato.</w:t>
      </w:r>
    </w:p>
    <w:p w14:paraId="09F1AF92" w14:textId="3F03CEE4" w:rsidR="000706C5" w:rsidRPr="00810731" w:rsidRDefault="000706C5" w:rsidP="00E949B6">
      <w:pPr>
        <w:pStyle w:val="Nessunaspaziatura"/>
        <w:rPr>
          <w:rFonts w:ascii="Times New Roman" w:hAnsi="Times New Roman" w:cs="Times New Roman"/>
          <w:i/>
          <w:lang w:val="it-IT"/>
        </w:rPr>
      </w:pPr>
      <w:r w:rsidRPr="00810731">
        <w:rPr>
          <w:rFonts w:ascii="Times New Roman" w:hAnsi="Times New Roman" w:cs="Times New Roman"/>
          <w:i/>
          <w:lang w:val="it-IT"/>
        </w:rPr>
        <w:t>4. L'interessato ha diritto di opporsi, in tutto o in parte: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a) per motivi legittimi al trattamento dei dati personali che lo riguardano, ancorché pertinenti allo scopo della raccolta;</w:t>
      </w:r>
      <w:r w:rsidRPr="00810731">
        <w:rPr>
          <w:rFonts w:ascii="MS Mincho" w:eastAsia="MS Mincho" w:hAnsi="MS Mincho" w:cs="MS Mincho" w:hint="eastAsia"/>
          <w:i/>
          <w:lang w:val="it-IT"/>
        </w:rPr>
        <w:t> </w:t>
      </w:r>
      <w:r w:rsidRPr="00810731">
        <w:rPr>
          <w:rFonts w:ascii="Times New Roman" w:hAnsi="Times New Roman" w:cs="Times New Roman"/>
          <w:i/>
          <w:lang w:val="it-IT"/>
        </w:rPr>
        <w:t>b) al trattamento di dati personali che lo riguardano a fini di invio di materiale pubblicitario o di vendita diretta o per il compimento di ricerche di mercato o di comunicazione commerciale.</w:t>
      </w:r>
    </w:p>
    <w:p w14:paraId="1024E0E4" w14:textId="77777777" w:rsidR="00E949B6" w:rsidRPr="00810731" w:rsidRDefault="00E949B6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</w:p>
    <w:p w14:paraId="6ED3F532" w14:textId="77777777" w:rsidR="00A56104" w:rsidRPr="00810731" w:rsidRDefault="00A56104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</w:p>
    <w:p w14:paraId="453AF787" w14:textId="77777777" w:rsidR="00F248AC" w:rsidRPr="00810731" w:rsidRDefault="000706C5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lastRenderedPageBreak/>
        <w:t>Ho letto l’informativa sulla privacy e, secondo quanto previsto al precedente punto 3</w:t>
      </w:r>
    </w:p>
    <w:p w14:paraId="65DA4D6B" w14:textId="7096A8DC" w:rsidR="000706C5" w:rsidRPr="00810731" w:rsidRDefault="000706C5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presto</w:t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MS Mincho" w:eastAsia="MS Mincho" w:hAnsi="MS Mincho" w:cs="MS Mincho" w:hint="eastAsia"/>
          <w:lang w:val="it-IT"/>
        </w:rPr>
        <w:t>❑</w:t>
      </w:r>
      <w:r w:rsidRPr="00810731">
        <w:rPr>
          <w:rFonts w:ascii="Times New Roman" w:hAnsi="Times New Roman" w:cs="Times New Roman"/>
          <w:lang w:val="it-IT"/>
        </w:rPr>
        <w:tab/>
        <w:t>non presto</w:t>
      </w:r>
      <w:r w:rsidRPr="00810731">
        <w:rPr>
          <w:rFonts w:ascii="Times New Roman" w:hAnsi="Times New Roman" w:cs="Times New Roman"/>
          <w:noProof/>
          <w:lang w:val="it-IT"/>
        </w:rPr>
        <w:drawing>
          <wp:inline distT="0" distB="0" distL="0" distR="0" wp14:anchorId="7B3691ED" wp14:editId="778934E5">
            <wp:extent cx="8255" cy="8255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731">
        <w:rPr>
          <w:rFonts w:ascii="Times New Roman" w:hAnsi="Times New Roman" w:cs="Times New Roman"/>
          <w:lang w:val="it-IT"/>
        </w:rPr>
        <w:t xml:space="preserve"> </w:t>
      </w:r>
      <w:r w:rsidR="00B81561" w:rsidRPr="00810731">
        <w:rPr>
          <w:rFonts w:ascii="MS Mincho" w:eastAsia="MS Mincho" w:hAnsi="MS Mincho" w:cs="MS Mincho" w:hint="eastAsia"/>
          <w:lang w:val="it-IT"/>
        </w:rPr>
        <w:t>❑</w:t>
      </w:r>
    </w:p>
    <w:p w14:paraId="02D8E6F4" w14:textId="77777777" w:rsidR="000706C5" w:rsidRPr="00810731" w:rsidRDefault="000706C5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il consenso al trattamento dei miei dati personali e professionali. Secondo quanto previsto poi al precedente punto 4</w:t>
      </w:r>
    </w:p>
    <w:p w14:paraId="5620D364" w14:textId="282E6241" w:rsidR="000706C5" w:rsidRPr="00810731" w:rsidRDefault="000706C5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 xml:space="preserve">desidero </w:t>
      </w:r>
      <w:r w:rsidR="00B81561" w:rsidRPr="00810731">
        <w:rPr>
          <w:rFonts w:ascii="MS Mincho" w:eastAsia="MS Mincho" w:hAnsi="MS Mincho" w:cs="MS Mincho" w:hint="eastAsia"/>
          <w:lang w:val="it-IT"/>
        </w:rPr>
        <w:t>❑</w:t>
      </w:r>
      <w:r w:rsidRPr="00810731">
        <w:rPr>
          <w:rFonts w:ascii="Times New Roman" w:hAnsi="Times New Roman" w:cs="Times New Roman"/>
          <w:lang w:val="it-IT"/>
        </w:rPr>
        <w:tab/>
        <w:t xml:space="preserve">non desidero </w:t>
      </w:r>
      <w:r w:rsidR="00B81561" w:rsidRPr="00810731">
        <w:rPr>
          <w:rFonts w:ascii="MS Mincho" w:eastAsia="MS Mincho" w:hAnsi="MS Mincho" w:cs="MS Mincho" w:hint="eastAsia"/>
          <w:lang w:val="it-IT"/>
        </w:rPr>
        <w:t>❑</w:t>
      </w:r>
    </w:p>
    <w:p w14:paraId="445A7860" w14:textId="1A95C8E4" w:rsidR="000706C5" w:rsidRPr="00810731" w:rsidRDefault="00F248AC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ricevere in futur</w:t>
      </w:r>
      <w:r w:rsidR="000706C5" w:rsidRPr="00810731">
        <w:rPr>
          <w:rFonts w:ascii="Times New Roman" w:hAnsi="Times New Roman" w:cs="Times New Roman"/>
          <w:lang w:val="it-IT"/>
        </w:rPr>
        <w:t>o informazioni sulle attività del</w:t>
      </w:r>
      <w:r w:rsidR="00A56104" w:rsidRPr="00810731">
        <w:rPr>
          <w:rFonts w:ascii="Times New Roman" w:hAnsi="Times New Roman" w:cs="Times New Roman"/>
          <w:lang w:val="it-IT"/>
        </w:rPr>
        <w:t>la Fondazione Istituto Liszt</w:t>
      </w:r>
      <w:r w:rsidR="000706C5" w:rsidRPr="00810731">
        <w:rPr>
          <w:rFonts w:ascii="Times New Roman" w:hAnsi="Times New Roman" w:cs="Times New Roman"/>
          <w:lang w:val="it-IT"/>
        </w:rPr>
        <w:t>.</w:t>
      </w:r>
    </w:p>
    <w:p w14:paraId="64A10866" w14:textId="77777777" w:rsidR="00F6171A" w:rsidRPr="00810731" w:rsidRDefault="00F6171A" w:rsidP="000706C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</w:p>
    <w:p w14:paraId="5258F2D4" w14:textId="5926F4BB" w:rsidR="00007EEB" w:rsidRPr="00810731" w:rsidRDefault="000706C5" w:rsidP="00E949B6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lang w:val="it-IT"/>
        </w:rPr>
      </w:pPr>
      <w:r w:rsidRPr="00810731">
        <w:rPr>
          <w:rFonts w:ascii="Times New Roman" w:hAnsi="Times New Roman" w:cs="Times New Roman"/>
          <w:lang w:val="it-IT"/>
        </w:rPr>
        <w:t>D</w:t>
      </w:r>
      <w:r w:rsidR="00A56104" w:rsidRPr="00810731">
        <w:rPr>
          <w:rFonts w:ascii="Times New Roman" w:hAnsi="Times New Roman" w:cs="Times New Roman"/>
          <w:lang w:val="it-IT"/>
        </w:rPr>
        <w:t>ata______________________</w:t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</w:r>
      <w:r w:rsidRPr="00810731">
        <w:rPr>
          <w:rFonts w:ascii="Times New Roman" w:hAnsi="Times New Roman" w:cs="Times New Roman"/>
          <w:lang w:val="it-IT"/>
        </w:rPr>
        <w:tab/>
        <w:t>Firma__________</w:t>
      </w:r>
      <w:r w:rsidR="00EE4D57" w:rsidRPr="00810731">
        <w:rPr>
          <w:rFonts w:ascii="Times New Roman" w:hAnsi="Times New Roman" w:cs="Times New Roman"/>
          <w:lang w:val="it-IT"/>
        </w:rPr>
        <w:t>________________</w:t>
      </w:r>
      <w:r w:rsidR="00A56104" w:rsidRPr="00810731">
        <w:rPr>
          <w:rFonts w:ascii="Times New Roman" w:hAnsi="Times New Roman" w:cs="Times New Roman"/>
          <w:lang w:val="it-IT"/>
        </w:rPr>
        <w:t>__</w:t>
      </w:r>
      <w:bookmarkEnd w:id="0"/>
    </w:p>
    <w:sectPr w:rsidR="00007EEB" w:rsidRPr="00810731" w:rsidSect="00AA5A48">
      <w:pgSz w:w="12240" w:h="15840"/>
      <w:pgMar w:top="851" w:right="964" w:bottom="851" w:left="96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6B558" w14:textId="77777777" w:rsidR="00AB2015" w:rsidRDefault="00AB2015" w:rsidP="0096665F">
      <w:r>
        <w:separator/>
      </w:r>
    </w:p>
  </w:endnote>
  <w:endnote w:type="continuationSeparator" w:id="0">
    <w:p w14:paraId="3E0DBE90" w14:textId="77777777" w:rsidR="00AB2015" w:rsidRDefault="00AB2015" w:rsidP="0096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64472" w14:textId="77777777" w:rsidR="00AB2015" w:rsidRDefault="00AB2015" w:rsidP="0096665F">
      <w:r>
        <w:separator/>
      </w:r>
    </w:p>
  </w:footnote>
  <w:footnote w:type="continuationSeparator" w:id="0">
    <w:p w14:paraId="110E16FD" w14:textId="77777777" w:rsidR="00AB2015" w:rsidRDefault="00AB2015" w:rsidP="0096665F">
      <w:r>
        <w:continuationSeparator/>
      </w:r>
    </w:p>
  </w:footnote>
  <w:footnote w:id="1">
    <w:p w14:paraId="38A38AF1" w14:textId="2027FBD6" w:rsidR="00AA5A48" w:rsidRPr="00A56104" w:rsidRDefault="00AA5A48" w:rsidP="007B2D5E">
      <w:pPr>
        <w:pStyle w:val="Testonotaapidipagina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A56104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/>
      </w:r>
      <w:r w:rsidRPr="00A56104">
        <w:rPr>
          <w:rFonts w:ascii="Times New Roman" w:hAnsi="Times New Roman" w:cs="Times New Roman"/>
          <w:sz w:val="20"/>
          <w:szCs w:val="20"/>
          <w:lang w:val="it-IT"/>
        </w:rPr>
        <w:t xml:space="preserve"> Se fosse necessario, è possibile aggiungere o eliminare righe alle tabelle proposte.</w:t>
      </w:r>
    </w:p>
  </w:footnote>
  <w:footnote w:id="2">
    <w:p w14:paraId="042CB6B9" w14:textId="61C0B668" w:rsidR="00AA5A48" w:rsidRPr="00A56104" w:rsidRDefault="00AA5A48" w:rsidP="00AC6424">
      <w:pPr>
        <w:pStyle w:val="Testonotaapidipagina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A56104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/>
      </w:r>
      <w:r w:rsidRPr="00A56104">
        <w:rPr>
          <w:rFonts w:ascii="Times New Roman" w:hAnsi="Times New Roman" w:cs="Times New Roman"/>
          <w:sz w:val="20"/>
          <w:szCs w:val="20"/>
          <w:lang w:val="it-IT"/>
        </w:rPr>
        <w:t xml:space="preserve"> Se il titolo conseguito ha previsto la discussione di una tesi finale, sintetizzarne l’argomento (max. 500 parole).</w:t>
      </w:r>
    </w:p>
  </w:footnote>
  <w:footnote w:id="3">
    <w:p w14:paraId="2DBBB16B" w14:textId="70110D1D" w:rsidR="00AA5A48" w:rsidRPr="00A56104" w:rsidRDefault="00AA5A48">
      <w:pPr>
        <w:pStyle w:val="Testonotaapidipagina"/>
        <w:rPr>
          <w:rFonts w:ascii="Times New Roman" w:hAnsi="Times New Roman" w:cs="Times New Roman"/>
          <w:sz w:val="20"/>
          <w:szCs w:val="20"/>
          <w:lang w:val="it-IT"/>
        </w:rPr>
      </w:pPr>
      <w:r w:rsidRPr="00A56104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/>
      </w:r>
      <w:r w:rsidRPr="00A56104">
        <w:rPr>
          <w:rFonts w:ascii="Times New Roman" w:hAnsi="Times New Roman" w:cs="Times New Roman"/>
          <w:sz w:val="20"/>
          <w:szCs w:val="20"/>
          <w:lang w:val="it-IT"/>
        </w:rPr>
        <w:t xml:space="preserve"> Per esempio seminari e corsi svolti in istituzioni statali e pareggiate, come anche percorsi di studio non ultimati; in questi casi, indicare la denominazione del percorso e gli eventuali esami sostenuti con relativa votazione.</w:t>
      </w:r>
    </w:p>
  </w:footnote>
  <w:footnote w:id="4">
    <w:p w14:paraId="256EAD9A" w14:textId="77777777" w:rsidR="00AA5A48" w:rsidRPr="00A56104" w:rsidRDefault="00AA5A48" w:rsidP="000706C5">
      <w:pPr>
        <w:pStyle w:val="Testonotaapidipagina"/>
        <w:rPr>
          <w:rFonts w:ascii="Times New Roman" w:hAnsi="Times New Roman" w:cs="Times New Roman"/>
          <w:sz w:val="20"/>
          <w:szCs w:val="20"/>
          <w:lang w:val="it-IT"/>
        </w:rPr>
      </w:pPr>
      <w:r w:rsidRPr="00A56104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/>
      </w:r>
      <w:r w:rsidRPr="00A56104">
        <w:rPr>
          <w:rFonts w:ascii="Times New Roman" w:hAnsi="Times New Roman" w:cs="Times New Roman"/>
          <w:sz w:val="20"/>
          <w:szCs w:val="20"/>
          <w:lang w:val="it-IT"/>
        </w:rPr>
        <w:t xml:space="preserve"> Se presente.</w:t>
      </w:r>
    </w:p>
  </w:footnote>
  <w:footnote w:id="5">
    <w:p w14:paraId="2206A585" w14:textId="77777777" w:rsidR="00AA5A48" w:rsidRPr="00A56104" w:rsidRDefault="00AA5A48" w:rsidP="000706C5">
      <w:pPr>
        <w:pStyle w:val="Testonotaapidipagina"/>
        <w:rPr>
          <w:rFonts w:ascii="Times New Roman" w:hAnsi="Times New Roman" w:cs="Times New Roman"/>
          <w:sz w:val="20"/>
          <w:szCs w:val="20"/>
          <w:lang w:val="it-IT"/>
        </w:rPr>
      </w:pPr>
      <w:r w:rsidRPr="00A56104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/>
      </w:r>
      <w:r w:rsidRPr="00A56104">
        <w:rPr>
          <w:rFonts w:ascii="Times New Roman" w:hAnsi="Times New Roman" w:cs="Times New Roman"/>
          <w:sz w:val="20"/>
          <w:szCs w:val="20"/>
          <w:lang w:val="it-IT"/>
        </w:rPr>
        <w:t xml:space="preserve"> Se presente.</w:t>
      </w:r>
    </w:p>
  </w:footnote>
  <w:footnote w:id="6">
    <w:p w14:paraId="7408981C" w14:textId="77777777" w:rsidR="00AA5A48" w:rsidRPr="00A56104" w:rsidRDefault="00AA5A48" w:rsidP="000706C5">
      <w:pPr>
        <w:pStyle w:val="Testonotaapidipagina"/>
        <w:rPr>
          <w:rFonts w:ascii="Times New Roman" w:hAnsi="Times New Roman" w:cs="Times New Roman"/>
          <w:sz w:val="20"/>
          <w:szCs w:val="20"/>
          <w:lang w:val="it-IT"/>
        </w:rPr>
      </w:pPr>
      <w:r w:rsidRPr="00A56104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/>
      </w:r>
      <w:r w:rsidRPr="00A56104">
        <w:rPr>
          <w:rFonts w:ascii="Times New Roman" w:hAnsi="Times New Roman" w:cs="Times New Roman"/>
          <w:sz w:val="20"/>
          <w:szCs w:val="20"/>
          <w:lang w:val="it-IT"/>
        </w:rPr>
        <w:t xml:space="preserve"> Se presente.</w:t>
      </w:r>
    </w:p>
  </w:footnote>
  <w:footnote w:id="7">
    <w:p w14:paraId="08C05E3D" w14:textId="77777777" w:rsidR="00AA5A48" w:rsidRPr="00A56104" w:rsidRDefault="00AA5A48" w:rsidP="000706C5">
      <w:pPr>
        <w:pStyle w:val="Testonotaapidipagina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A56104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/>
      </w:r>
      <w:r w:rsidRPr="00A56104">
        <w:rPr>
          <w:rFonts w:ascii="Times New Roman" w:hAnsi="Times New Roman" w:cs="Times New Roman"/>
          <w:sz w:val="20"/>
          <w:szCs w:val="20"/>
          <w:lang w:val="it-IT"/>
        </w:rPr>
        <w:t xml:space="preserve"> Indicare il ruolo (per es., orchestrale, direttore di coro, arrangiatore, compositore, solista, ecc.)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4D73"/>
    <w:multiLevelType w:val="hybridMultilevel"/>
    <w:tmpl w:val="1034E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8616C"/>
    <w:multiLevelType w:val="hybridMultilevel"/>
    <w:tmpl w:val="5FD6EC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60E5B"/>
    <w:multiLevelType w:val="hybridMultilevel"/>
    <w:tmpl w:val="B38449C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3B6885"/>
    <w:multiLevelType w:val="hybridMultilevel"/>
    <w:tmpl w:val="F7C29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243B6"/>
    <w:multiLevelType w:val="hybridMultilevel"/>
    <w:tmpl w:val="B38449C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A761BF"/>
    <w:multiLevelType w:val="hybridMultilevel"/>
    <w:tmpl w:val="383A86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1544D7"/>
    <w:multiLevelType w:val="hybridMultilevel"/>
    <w:tmpl w:val="0DA61D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65F"/>
    <w:rsid w:val="00007EEB"/>
    <w:rsid w:val="000506E5"/>
    <w:rsid w:val="00050FDE"/>
    <w:rsid w:val="00054199"/>
    <w:rsid w:val="000706C5"/>
    <w:rsid w:val="0008465A"/>
    <w:rsid w:val="000B3666"/>
    <w:rsid w:val="000E1D51"/>
    <w:rsid w:val="0010149A"/>
    <w:rsid w:val="001253D3"/>
    <w:rsid w:val="0016209E"/>
    <w:rsid w:val="001953A6"/>
    <w:rsid w:val="001A59AE"/>
    <w:rsid w:val="001C7632"/>
    <w:rsid w:val="0020770F"/>
    <w:rsid w:val="00281870"/>
    <w:rsid w:val="002D6228"/>
    <w:rsid w:val="003048AD"/>
    <w:rsid w:val="00316ACC"/>
    <w:rsid w:val="003578F5"/>
    <w:rsid w:val="00362AF3"/>
    <w:rsid w:val="0037025E"/>
    <w:rsid w:val="003712CE"/>
    <w:rsid w:val="00380703"/>
    <w:rsid w:val="00390205"/>
    <w:rsid w:val="003A6EE4"/>
    <w:rsid w:val="003E0389"/>
    <w:rsid w:val="00492016"/>
    <w:rsid w:val="004C54DE"/>
    <w:rsid w:val="004F0458"/>
    <w:rsid w:val="005005FD"/>
    <w:rsid w:val="0051408F"/>
    <w:rsid w:val="00536EF7"/>
    <w:rsid w:val="005376F9"/>
    <w:rsid w:val="00561B02"/>
    <w:rsid w:val="00567B18"/>
    <w:rsid w:val="00601D7E"/>
    <w:rsid w:val="00606050"/>
    <w:rsid w:val="00612445"/>
    <w:rsid w:val="0063189E"/>
    <w:rsid w:val="00642D90"/>
    <w:rsid w:val="006706EA"/>
    <w:rsid w:val="006B4D86"/>
    <w:rsid w:val="006D63C3"/>
    <w:rsid w:val="00726A4B"/>
    <w:rsid w:val="007527CA"/>
    <w:rsid w:val="007548D0"/>
    <w:rsid w:val="00755335"/>
    <w:rsid w:val="007718AC"/>
    <w:rsid w:val="00783D7F"/>
    <w:rsid w:val="007B0C49"/>
    <w:rsid w:val="007B2D5E"/>
    <w:rsid w:val="007D16BF"/>
    <w:rsid w:val="007D491B"/>
    <w:rsid w:val="007E7317"/>
    <w:rsid w:val="00810731"/>
    <w:rsid w:val="0086098C"/>
    <w:rsid w:val="0089328F"/>
    <w:rsid w:val="008C3774"/>
    <w:rsid w:val="008F086C"/>
    <w:rsid w:val="00920962"/>
    <w:rsid w:val="00934887"/>
    <w:rsid w:val="0096665F"/>
    <w:rsid w:val="009E1402"/>
    <w:rsid w:val="009F6C7C"/>
    <w:rsid w:val="00A041A7"/>
    <w:rsid w:val="00A1760B"/>
    <w:rsid w:val="00A331C3"/>
    <w:rsid w:val="00A44702"/>
    <w:rsid w:val="00A56104"/>
    <w:rsid w:val="00AA5A48"/>
    <w:rsid w:val="00AB2015"/>
    <w:rsid w:val="00AC6424"/>
    <w:rsid w:val="00B36A27"/>
    <w:rsid w:val="00B80AE2"/>
    <w:rsid w:val="00B81561"/>
    <w:rsid w:val="00C17F94"/>
    <w:rsid w:val="00C215B4"/>
    <w:rsid w:val="00C24F18"/>
    <w:rsid w:val="00C63909"/>
    <w:rsid w:val="00C675C4"/>
    <w:rsid w:val="00D45B70"/>
    <w:rsid w:val="00D54B3B"/>
    <w:rsid w:val="00DF3261"/>
    <w:rsid w:val="00E02565"/>
    <w:rsid w:val="00E4061B"/>
    <w:rsid w:val="00E87DD3"/>
    <w:rsid w:val="00E940AE"/>
    <w:rsid w:val="00E949B6"/>
    <w:rsid w:val="00EA0AD3"/>
    <w:rsid w:val="00EA1A05"/>
    <w:rsid w:val="00EA6AF0"/>
    <w:rsid w:val="00EA74AB"/>
    <w:rsid w:val="00ED68CB"/>
    <w:rsid w:val="00EE4D57"/>
    <w:rsid w:val="00EF38DB"/>
    <w:rsid w:val="00F208DD"/>
    <w:rsid w:val="00F2133E"/>
    <w:rsid w:val="00F248AC"/>
    <w:rsid w:val="00F47771"/>
    <w:rsid w:val="00F520FD"/>
    <w:rsid w:val="00F6171A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A59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6665F"/>
    <w:pPr>
      <w:jc w:val="both"/>
    </w:pPr>
    <w:rPr>
      <w:lang w:val="en-GB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665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665F"/>
    <w:rPr>
      <w:lang w:val="en-GB"/>
    </w:rPr>
  </w:style>
  <w:style w:type="character" w:styleId="Rimandonotaapidipagina">
    <w:name w:val="footnote reference"/>
    <w:basedOn w:val="Carpredefinitoparagrafo"/>
    <w:uiPriority w:val="99"/>
    <w:unhideWhenUsed/>
    <w:rsid w:val="0096665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706C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070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706C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06C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06C5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6665F"/>
    <w:pPr>
      <w:jc w:val="both"/>
    </w:pPr>
    <w:rPr>
      <w:lang w:val="en-GB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665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665F"/>
    <w:rPr>
      <w:lang w:val="en-GB"/>
    </w:rPr>
  </w:style>
  <w:style w:type="character" w:styleId="Rimandonotaapidipagina">
    <w:name w:val="footnote reference"/>
    <w:basedOn w:val="Carpredefinitoparagrafo"/>
    <w:uiPriority w:val="99"/>
    <w:unhideWhenUsed/>
    <w:rsid w:val="0096665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706C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070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706C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06C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06C5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2</dc:creator>
  <cp:lastModifiedBy>Standard</cp:lastModifiedBy>
  <cp:revision>4</cp:revision>
  <cp:lastPrinted>2022-10-21T17:03:00Z</cp:lastPrinted>
  <dcterms:created xsi:type="dcterms:W3CDTF">2026-10-05T11:54:00Z</dcterms:created>
  <dcterms:modified xsi:type="dcterms:W3CDTF">2026-10-05T18:42:00Z</dcterms:modified>
</cp:coreProperties>
</file>